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10101" w14:textId="56D7FC0B" w:rsidR="00ED60FE" w:rsidRPr="00746903" w:rsidRDefault="00237D01" w:rsidP="00007CB3">
      <w:pPr>
        <w:jc w:val="center"/>
        <w:rPr>
          <w:b/>
          <w:sz w:val="22"/>
          <w:szCs w:val="22"/>
          <w:u w:val="single"/>
        </w:rPr>
      </w:pPr>
      <w:r w:rsidRPr="00746903">
        <w:rPr>
          <w:b/>
          <w:sz w:val="22"/>
          <w:szCs w:val="22"/>
          <w:u w:val="single"/>
        </w:rPr>
        <w:t>ELEIÇÕES 202</w:t>
      </w:r>
      <w:r w:rsidR="009E01F1" w:rsidRPr="00746903">
        <w:rPr>
          <w:b/>
          <w:sz w:val="22"/>
          <w:szCs w:val="22"/>
          <w:u w:val="single"/>
        </w:rPr>
        <w:t>6</w:t>
      </w:r>
    </w:p>
    <w:p w14:paraId="3A110102" w14:textId="77777777" w:rsidR="00ED60FE" w:rsidRPr="00746903" w:rsidRDefault="00ED60FE" w:rsidP="00007CB3">
      <w:pPr>
        <w:jc w:val="center"/>
        <w:rPr>
          <w:b/>
          <w:sz w:val="22"/>
          <w:szCs w:val="22"/>
          <w:u w:val="single"/>
        </w:rPr>
      </w:pPr>
    </w:p>
    <w:p w14:paraId="3B5492CB" w14:textId="77777777" w:rsidR="0026084F" w:rsidRPr="00746903" w:rsidRDefault="002B323F" w:rsidP="00007CB3">
      <w:pPr>
        <w:jc w:val="center"/>
        <w:rPr>
          <w:b/>
          <w:sz w:val="22"/>
          <w:szCs w:val="22"/>
          <w:u w:val="single"/>
        </w:rPr>
      </w:pPr>
      <w:r w:rsidRPr="00746903">
        <w:rPr>
          <w:b/>
          <w:sz w:val="22"/>
          <w:szCs w:val="22"/>
          <w:u w:val="single"/>
        </w:rPr>
        <w:t>DECLARAÇÃO INDIVIDUAL</w:t>
      </w:r>
      <w:r w:rsidR="00A03B21" w:rsidRPr="00746903">
        <w:rPr>
          <w:b/>
          <w:sz w:val="22"/>
          <w:szCs w:val="22"/>
          <w:u w:val="single"/>
        </w:rPr>
        <w:t xml:space="preserve"> PARA INSCRIÇÃO EM CHAPA</w:t>
      </w:r>
      <w:r w:rsidR="00BE15EC" w:rsidRPr="00746903">
        <w:rPr>
          <w:b/>
          <w:sz w:val="22"/>
          <w:szCs w:val="22"/>
          <w:u w:val="single"/>
        </w:rPr>
        <w:t xml:space="preserve"> DA </w:t>
      </w:r>
    </w:p>
    <w:p w14:paraId="3A110103" w14:textId="00B859AB" w:rsidR="00A03B21" w:rsidRPr="00746903" w:rsidRDefault="00BE15EC" w:rsidP="00007CB3">
      <w:pPr>
        <w:jc w:val="center"/>
        <w:rPr>
          <w:b/>
          <w:sz w:val="22"/>
          <w:szCs w:val="22"/>
          <w:u w:val="single"/>
        </w:rPr>
      </w:pPr>
      <w:r w:rsidRPr="00746903">
        <w:rPr>
          <w:b/>
          <w:sz w:val="22"/>
          <w:szCs w:val="22"/>
          <w:u w:val="single"/>
        </w:rPr>
        <w:t xml:space="preserve">DIRETORIA EXECUTIVA </w:t>
      </w:r>
      <w:r w:rsidR="007F7023" w:rsidRPr="00746903">
        <w:rPr>
          <w:b/>
          <w:sz w:val="22"/>
          <w:szCs w:val="22"/>
          <w:u w:val="single"/>
        </w:rPr>
        <w:t>REGIONAL</w:t>
      </w:r>
      <w:r w:rsidRPr="00746903">
        <w:rPr>
          <w:b/>
          <w:sz w:val="22"/>
          <w:szCs w:val="22"/>
          <w:u w:val="single"/>
        </w:rPr>
        <w:t xml:space="preserve"> </w:t>
      </w:r>
      <w:r w:rsidR="00521CA4" w:rsidRPr="00746903">
        <w:rPr>
          <w:b/>
          <w:sz w:val="22"/>
          <w:szCs w:val="22"/>
          <w:u w:val="single"/>
        </w:rPr>
        <w:t>–</w:t>
      </w:r>
      <w:r w:rsidR="007F7023" w:rsidRPr="00746903">
        <w:rPr>
          <w:b/>
          <w:sz w:val="22"/>
          <w:szCs w:val="22"/>
          <w:u w:val="single"/>
        </w:rPr>
        <w:t xml:space="preserve"> DER</w:t>
      </w:r>
    </w:p>
    <w:p w14:paraId="3A110104" w14:textId="77777777" w:rsidR="00BE15EC" w:rsidRPr="00746903" w:rsidRDefault="00BE15EC" w:rsidP="00007CB3">
      <w:pPr>
        <w:jc w:val="both"/>
        <w:rPr>
          <w:sz w:val="22"/>
          <w:szCs w:val="22"/>
        </w:rPr>
      </w:pPr>
    </w:p>
    <w:p w14:paraId="1A20CBC5" w14:textId="77777777" w:rsidR="009E01F1" w:rsidRPr="00746903" w:rsidRDefault="00985CF0" w:rsidP="00007CB3">
      <w:pPr>
        <w:ind w:left="70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 xml:space="preserve">Ao </w:t>
      </w:r>
      <w:r w:rsidR="00614B49" w:rsidRPr="00746903">
        <w:rPr>
          <w:sz w:val="22"/>
          <w:szCs w:val="22"/>
        </w:rPr>
        <w:t xml:space="preserve">Senhor </w:t>
      </w:r>
    </w:p>
    <w:p w14:paraId="3A110105" w14:textId="6DBB7B27" w:rsidR="00F874BA" w:rsidRPr="00746903" w:rsidRDefault="00614B49" w:rsidP="00007CB3">
      <w:pPr>
        <w:ind w:left="70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>P</w:t>
      </w:r>
      <w:r w:rsidR="00F56ECB" w:rsidRPr="00746903">
        <w:rPr>
          <w:sz w:val="22"/>
          <w:szCs w:val="22"/>
        </w:rPr>
        <w:t>residente da Comissão Eleitoral</w:t>
      </w:r>
      <w:r w:rsidR="00F5350E" w:rsidRPr="00746903">
        <w:rPr>
          <w:sz w:val="22"/>
          <w:szCs w:val="22"/>
        </w:rPr>
        <w:t xml:space="preserve"> Nacional – CEN </w:t>
      </w:r>
    </w:p>
    <w:p w14:paraId="3A110106" w14:textId="77777777" w:rsidR="00614B49" w:rsidRPr="00746903" w:rsidRDefault="00614B49" w:rsidP="00007CB3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32"/>
        <w:gridCol w:w="11"/>
        <w:gridCol w:w="4644"/>
      </w:tblGrid>
      <w:tr w:rsidR="001D1318" w:rsidRPr="00746903" w14:paraId="3A110108" w14:textId="77777777" w:rsidTr="00B579D2">
        <w:tc>
          <w:tcPr>
            <w:tcW w:w="9287" w:type="dxa"/>
            <w:gridSpan w:val="3"/>
          </w:tcPr>
          <w:p w14:paraId="3A110107" w14:textId="77777777" w:rsidR="001D1318" w:rsidRPr="00746903" w:rsidRDefault="001D1318" w:rsidP="00007CB3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46903">
              <w:rPr>
                <w:b/>
                <w:sz w:val="22"/>
                <w:szCs w:val="22"/>
              </w:rPr>
              <w:t xml:space="preserve">DADOS DO </w:t>
            </w:r>
            <w:r w:rsidR="004056CD" w:rsidRPr="00746903">
              <w:rPr>
                <w:b/>
                <w:sz w:val="22"/>
                <w:szCs w:val="22"/>
              </w:rPr>
              <w:t>DECLARANTE</w:t>
            </w:r>
          </w:p>
        </w:tc>
      </w:tr>
      <w:tr w:rsidR="008A583B" w:rsidRPr="00746903" w14:paraId="3A11010A" w14:textId="77777777" w:rsidTr="00B579D2">
        <w:trPr>
          <w:trHeight w:val="487"/>
        </w:trPr>
        <w:tc>
          <w:tcPr>
            <w:tcW w:w="9287" w:type="dxa"/>
            <w:gridSpan w:val="3"/>
          </w:tcPr>
          <w:p w14:paraId="3A110109" w14:textId="77777777" w:rsidR="008A583B" w:rsidRPr="00746903" w:rsidRDefault="008A583B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NOME:</w:t>
            </w:r>
          </w:p>
        </w:tc>
      </w:tr>
      <w:tr w:rsidR="00235A8E" w:rsidRPr="00746903" w14:paraId="3A11010D" w14:textId="77777777" w:rsidTr="00B579D2">
        <w:trPr>
          <w:trHeight w:val="423"/>
        </w:trPr>
        <w:tc>
          <w:tcPr>
            <w:tcW w:w="4632" w:type="dxa"/>
          </w:tcPr>
          <w:p w14:paraId="3A11010B" w14:textId="77777777" w:rsidR="00235A8E" w:rsidRPr="00746903" w:rsidRDefault="00235A8E" w:rsidP="00007CB3">
            <w:pPr>
              <w:spacing w:line="360" w:lineRule="auto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CPF:</w:t>
            </w:r>
          </w:p>
        </w:tc>
        <w:tc>
          <w:tcPr>
            <w:tcW w:w="4655" w:type="dxa"/>
            <w:gridSpan w:val="2"/>
          </w:tcPr>
          <w:p w14:paraId="3A11010C" w14:textId="77777777" w:rsidR="00235A8E" w:rsidRPr="00746903" w:rsidRDefault="00235A8E" w:rsidP="00007CB3">
            <w:pPr>
              <w:spacing w:line="360" w:lineRule="auto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PIS/PASEP:</w:t>
            </w:r>
          </w:p>
        </w:tc>
      </w:tr>
      <w:tr w:rsidR="005A1CAF" w:rsidRPr="00746903" w14:paraId="3A11010F" w14:textId="77777777" w:rsidTr="00B579D2">
        <w:tc>
          <w:tcPr>
            <w:tcW w:w="9287" w:type="dxa"/>
            <w:gridSpan w:val="3"/>
          </w:tcPr>
          <w:p w14:paraId="3A11010E" w14:textId="77777777" w:rsidR="005A1CAF" w:rsidRPr="00746903" w:rsidRDefault="005A1CAF" w:rsidP="00007CB3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TELEFONES:</w:t>
            </w:r>
          </w:p>
        </w:tc>
      </w:tr>
      <w:tr w:rsidR="00B579D2" w:rsidRPr="00746903" w14:paraId="4DF6E0BD" w14:textId="77777777" w:rsidTr="00187B3C">
        <w:tc>
          <w:tcPr>
            <w:tcW w:w="4643" w:type="dxa"/>
            <w:gridSpan w:val="2"/>
          </w:tcPr>
          <w:p w14:paraId="52D97C56" w14:textId="2197DBD4" w:rsidR="00B579D2" w:rsidRPr="00746903" w:rsidRDefault="00B579D2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RES:</w:t>
            </w:r>
          </w:p>
        </w:tc>
        <w:tc>
          <w:tcPr>
            <w:tcW w:w="4644" w:type="dxa"/>
          </w:tcPr>
          <w:p w14:paraId="425B91D8" w14:textId="2171BE80" w:rsidR="00B579D2" w:rsidRPr="00746903" w:rsidRDefault="00B579D2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CEL:</w:t>
            </w:r>
          </w:p>
        </w:tc>
      </w:tr>
      <w:tr w:rsidR="005A1CAF" w:rsidRPr="00746903" w14:paraId="3A110115" w14:textId="77777777" w:rsidTr="00B579D2">
        <w:tc>
          <w:tcPr>
            <w:tcW w:w="9287" w:type="dxa"/>
            <w:gridSpan w:val="3"/>
          </w:tcPr>
          <w:p w14:paraId="3A110114" w14:textId="77777777" w:rsidR="005A1CAF" w:rsidRPr="00746903" w:rsidRDefault="005A1CAF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E-MAIL:</w:t>
            </w:r>
          </w:p>
        </w:tc>
      </w:tr>
      <w:tr w:rsidR="005A1CAF" w:rsidRPr="00746903" w14:paraId="3A110117" w14:textId="77777777" w:rsidTr="00B579D2">
        <w:tc>
          <w:tcPr>
            <w:tcW w:w="9287" w:type="dxa"/>
            <w:gridSpan w:val="3"/>
            <w:tcBorders>
              <w:bottom w:val="single" w:sz="4" w:space="0" w:color="auto"/>
            </w:tcBorders>
          </w:tcPr>
          <w:p w14:paraId="3A110116" w14:textId="77777777" w:rsidR="005A1CAF" w:rsidRPr="00746903" w:rsidRDefault="005A1CAF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>ENDEREÇO:</w:t>
            </w:r>
          </w:p>
        </w:tc>
      </w:tr>
      <w:tr w:rsidR="005405CF" w:rsidRPr="00746903" w14:paraId="3A110119" w14:textId="77777777" w:rsidTr="00B579D2">
        <w:trPr>
          <w:trHeight w:val="681"/>
        </w:trPr>
        <w:tc>
          <w:tcPr>
            <w:tcW w:w="9287" w:type="dxa"/>
            <w:gridSpan w:val="3"/>
            <w:shd w:val="pct20" w:color="auto" w:fill="auto"/>
          </w:tcPr>
          <w:p w14:paraId="3A110118" w14:textId="77777777" w:rsidR="005405CF" w:rsidRPr="00746903" w:rsidRDefault="00EB777A" w:rsidP="00007C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46903">
              <w:rPr>
                <w:sz w:val="22"/>
                <w:szCs w:val="22"/>
              </w:rPr>
              <w:t xml:space="preserve">CARGO </w:t>
            </w:r>
            <w:r w:rsidR="00BE15EC" w:rsidRPr="00746903">
              <w:rPr>
                <w:sz w:val="22"/>
                <w:szCs w:val="22"/>
              </w:rPr>
              <w:t>PLEITEADO</w:t>
            </w:r>
            <w:r w:rsidRPr="00746903">
              <w:rPr>
                <w:sz w:val="22"/>
                <w:szCs w:val="22"/>
              </w:rPr>
              <w:t>:</w:t>
            </w:r>
          </w:p>
        </w:tc>
      </w:tr>
    </w:tbl>
    <w:p w14:paraId="11BE80D7" w14:textId="77777777" w:rsidR="00007CB3" w:rsidRPr="00746903" w:rsidRDefault="00007CB3" w:rsidP="00007CB3">
      <w:pPr>
        <w:ind w:firstLine="1418"/>
        <w:jc w:val="both"/>
        <w:rPr>
          <w:sz w:val="22"/>
          <w:szCs w:val="22"/>
        </w:rPr>
      </w:pPr>
    </w:p>
    <w:p w14:paraId="4AD6C7F1" w14:textId="0424C5A2" w:rsidR="001F15D3" w:rsidRPr="00746903" w:rsidRDefault="00326FED" w:rsidP="00007CB3">
      <w:pPr>
        <w:ind w:firstLine="141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 xml:space="preserve">DECLARO estar de acordo com a inclusão de meu nome para compor a </w:t>
      </w:r>
      <w:r w:rsidRPr="00746903">
        <w:rPr>
          <w:b/>
          <w:bCs/>
          <w:sz w:val="22"/>
          <w:szCs w:val="22"/>
        </w:rPr>
        <w:t xml:space="preserve">CHAPA </w:t>
      </w:r>
      <w:r w:rsidRPr="00746903">
        <w:rPr>
          <w:sz w:val="22"/>
          <w:szCs w:val="22"/>
        </w:rPr>
        <w:t xml:space="preserve">______________________________, concorrente aos cargos da </w:t>
      </w:r>
      <w:r w:rsidRPr="00746903">
        <w:rPr>
          <w:b/>
          <w:bCs/>
          <w:sz w:val="22"/>
          <w:szCs w:val="22"/>
        </w:rPr>
        <w:t xml:space="preserve">DIRETORIA EXECUTIVA REGIONAL </w:t>
      </w:r>
      <w:r w:rsidR="00056EC1" w:rsidRPr="00746903">
        <w:rPr>
          <w:b/>
          <w:bCs/>
          <w:sz w:val="22"/>
          <w:szCs w:val="22"/>
        </w:rPr>
        <w:t>(</w:t>
      </w:r>
      <w:r w:rsidRPr="00746903">
        <w:rPr>
          <w:b/>
          <w:bCs/>
          <w:sz w:val="22"/>
          <w:szCs w:val="22"/>
        </w:rPr>
        <w:t>DER</w:t>
      </w:r>
      <w:r w:rsidR="00056EC1" w:rsidRPr="00746903">
        <w:rPr>
          <w:b/>
          <w:bCs/>
          <w:sz w:val="22"/>
          <w:szCs w:val="22"/>
        </w:rPr>
        <w:t>)</w:t>
      </w:r>
      <w:r w:rsidRPr="00746903">
        <w:rPr>
          <w:b/>
          <w:bCs/>
          <w:sz w:val="22"/>
          <w:szCs w:val="22"/>
        </w:rPr>
        <w:t xml:space="preserve"> DA DELEGACIA SINDICAL DO UNACON SINDICAL NO ESTADO DE</w:t>
      </w:r>
      <w:r w:rsidRPr="00746903">
        <w:rPr>
          <w:sz w:val="22"/>
          <w:szCs w:val="22"/>
        </w:rPr>
        <w:t xml:space="preserve"> ______________________________, </w:t>
      </w:r>
      <w:r w:rsidRPr="00746903">
        <w:rPr>
          <w:b/>
          <w:bCs/>
          <w:sz w:val="22"/>
          <w:szCs w:val="22"/>
        </w:rPr>
        <w:t>para o triênio 2027/2029</w:t>
      </w:r>
      <w:r w:rsidRPr="00746903">
        <w:rPr>
          <w:sz w:val="22"/>
          <w:szCs w:val="22"/>
        </w:rPr>
        <w:t xml:space="preserve">, no âmbito do Processo Eleitoral de 2026, encabeçada por __________________________________________, </w:t>
      </w:r>
      <w:r w:rsidR="0021777A" w:rsidRPr="00746903">
        <w:rPr>
          <w:sz w:val="22"/>
          <w:szCs w:val="22"/>
        </w:rPr>
        <w:t>conforme previsto no Edital de Convocação publicado em 10 de agosto de 2026, na Seção 3, Edição nº 149, páginas 141 e 142, do Diário Oficial da União (DOU) e no Jornal de Brasília, e divulgado no site do UNACON Sindical em 11 de agosto de 2026, nos termos do Estatuto Social e do Regimento Interno.</w:t>
      </w:r>
    </w:p>
    <w:p w14:paraId="3A770D23" w14:textId="77777777" w:rsidR="00007CB3" w:rsidRPr="00746903" w:rsidRDefault="00007CB3" w:rsidP="00007CB3">
      <w:pPr>
        <w:ind w:firstLine="1418"/>
        <w:jc w:val="both"/>
        <w:rPr>
          <w:sz w:val="22"/>
          <w:szCs w:val="22"/>
        </w:rPr>
      </w:pPr>
    </w:p>
    <w:p w14:paraId="31FB9F20" w14:textId="3E4929ED" w:rsidR="00D300BD" w:rsidRPr="00746903" w:rsidRDefault="00D300BD" w:rsidP="00007CB3">
      <w:pPr>
        <w:ind w:firstLine="141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 xml:space="preserve">DECLARO estar em dia com minhas obrigações junto ao UNACON Sindical e que não possuo impedimentos </w:t>
      </w:r>
      <w:r w:rsidR="00164BE1" w:rsidRPr="00746903">
        <w:rPr>
          <w:sz w:val="22"/>
          <w:szCs w:val="22"/>
        </w:rPr>
        <w:t>ou</w:t>
      </w:r>
      <w:r w:rsidRPr="00746903">
        <w:rPr>
          <w:sz w:val="22"/>
          <w:szCs w:val="22"/>
        </w:rPr>
        <w:t xml:space="preserve"> restrições para o exercício do cargo.</w:t>
      </w:r>
    </w:p>
    <w:p w14:paraId="288304A7" w14:textId="77777777" w:rsidR="00EE0CEE" w:rsidRPr="00746903" w:rsidRDefault="00EE0CEE" w:rsidP="00007CB3">
      <w:pPr>
        <w:ind w:firstLine="1418"/>
        <w:jc w:val="both"/>
        <w:rPr>
          <w:sz w:val="22"/>
          <w:szCs w:val="22"/>
        </w:rPr>
      </w:pPr>
    </w:p>
    <w:p w14:paraId="1D39F053" w14:textId="2BA65E79" w:rsidR="00D60039" w:rsidRPr="00746903" w:rsidRDefault="00D60039" w:rsidP="00007CB3">
      <w:pPr>
        <w:ind w:firstLine="141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>SOLICITO que na cé</w:t>
      </w:r>
      <w:r w:rsidR="005D3095" w:rsidRPr="00746903">
        <w:rPr>
          <w:sz w:val="22"/>
          <w:szCs w:val="22"/>
        </w:rPr>
        <w:t>d</w:t>
      </w:r>
      <w:r w:rsidRPr="00746903">
        <w:rPr>
          <w:sz w:val="22"/>
          <w:szCs w:val="22"/>
        </w:rPr>
        <w:t>ula eleitoral meu nome seja assim apresentado: _______________________________________________.</w:t>
      </w:r>
    </w:p>
    <w:p w14:paraId="16F2CA95" w14:textId="77777777" w:rsidR="00EE0CEE" w:rsidRPr="00746903" w:rsidRDefault="00EE0CEE" w:rsidP="00007CB3">
      <w:pPr>
        <w:ind w:firstLine="1418"/>
        <w:jc w:val="both"/>
        <w:rPr>
          <w:sz w:val="22"/>
          <w:szCs w:val="22"/>
        </w:rPr>
      </w:pPr>
    </w:p>
    <w:p w14:paraId="37B14C4E" w14:textId="45563317" w:rsidR="00EC225C" w:rsidRPr="00746903" w:rsidRDefault="00EC225C" w:rsidP="00007CB3">
      <w:pPr>
        <w:ind w:firstLine="141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746903">
        <w:rPr>
          <w:sz w:val="22"/>
          <w:szCs w:val="22"/>
        </w:rPr>
        <w:t>arts</w:t>
      </w:r>
      <w:proofErr w:type="spellEnd"/>
      <w:r w:rsidRPr="00746903">
        <w:rPr>
          <w:sz w:val="22"/>
          <w:szCs w:val="22"/>
        </w:rPr>
        <w:t xml:space="preserve">. 7º, incisos I, II e IX, e 9º, inciso I, da Lei nº 13.709, de 14 de agosto de 2018 — Lei Geral de Proteção de Dados Pessoais (LGPD). </w:t>
      </w:r>
    </w:p>
    <w:p w14:paraId="2314B7B5" w14:textId="77777777" w:rsidR="00EE0CEE" w:rsidRPr="00746903" w:rsidRDefault="00EE0CEE" w:rsidP="00007CB3">
      <w:pPr>
        <w:ind w:firstLine="1418"/>
        <w:jc w:val="both"/>
        <w:rPr>
          <w:sz w:val="22"/>
          <w:szCs w:val="22"/>
        </w:rPr>
      </w:pPr>
    </w:p>
    <w:p w14:paraId="4480C9F6" w14:textId="7B5265B5" w:rsidR="000A5C9B" w:rsidRPr="00746903" w:rsidRDefault="000A5C9B" w:rsidP="00007CB3">
      <w:pPr>
        <w:ind w:firstLine="1418"/>
        <w:jc w:val="both"/>
        <w:rPr>
          <w:sz w:val="22"/>
          <w:szCs w:val="22"/>
        </w:rPr>
      </w:pPr>
      <w:r w:rsidRPr="00746903">
        <w:rPr>
          <w:sz w:val="22"/>
          <w:szCs w:val="22"/>
        </w:rPr>
        <w:t>Por fim, afirmo que as informações prestadas nest</w:t>
      </w:r>
      <w:r w:rsidR="00A260A8" w:rsidRPr="00746903">
        <w:rPr>
          <w:sz w:val="22"/>
          <w:szCs w:val="22"/>
        </w:rPr>
        <w:t xml:space="preserve">a Declaração </w:t>
      </w:r>
      <w:r w:rsidRPr="00746903">
        <w:rPr>
          <w:sz w:val="22"/>
          <w:szCs w:val="22"/>
        </w:rPr>
        <w:t>são verdadeiras e assumo integral responsabilidade por elas.</w:t>
      </w:r>
    </w:p>
    <w:p w14:paraId="1BD0C25A" w14:textId="77777777" w:rsidR="000A5C9B" w:rsidRPr="00746903" w:rsidRDefault="000A5C9B" w:rsidP="00007CB3">
      <w:pPr>
        <w:ind w:firstLine="1418"/>
        <w:jc w:val="both"/>
        <w:rPr>
          <w:sz w:val="22"/>
          <w:szCs w:val="22"/>
        </w:rPr>
      </w:pPr>
    </w:p>
    <w:p w14:paraId="0F08D7A1" w14:textId="77777777" w:rsidR="006B2D11" w:rsidRPr="00746903" w:rsidRDefault="006B2D11" w:rsidP="00007CB3">
      <w:pPr>
        <w:ind w:firstLine="1418"/>
        <w:jc w:val="both"/>
        <w:rPr>
          <w:sz w:val="22"/>
          <w:szCs w:val="22"/>
        </w:rPr>
      </w:pPr>
    </w:p>
    <w:p w14:paraId="3A11011E" w14:textId="20C91628" w:rsidR="00715651" w:rsidRPr="00746903" w:rsidRDefault="00715651" w:rsidP="00007CB3">
      <w:pPr>
        <w:jc w:val="center"/>
        <w:rPr>
          <w:sz w:val="22"/>
          <w:szCs w:val="22"/>
        </w:rPr>
      </w:pPr>
      <w:r w:rsidRPr="00746903">
        <w:rPr>
          <w:sz w:val="22"/>
          <w:szCs w:val="22"/>
        </w:rPr>
        <w:t>Local</w:t>
      </w:r>
      <w:r w:rsidR="008A583B" w:rsidRPr="00746903">
        <w:rPr>
          <w:sz w:val="22"/>
          <w:szCs w:val="22"/>
        </w:rPr>
        <w:t>/Data</w:t>
      </w:r>
      <w:r w:rsidR="00142892" w:rsidRPr="00746903">
        <w:rPr>
          <w:sz w:val="22"/>
          <w:szCs w:val="22"/>
        </w:rPr>
        <w:t xml:space="preserve">: </w:t>
      </w:r>
      <w:r w:rsidR="000B5E44" w:rsidRPr="00746903">
        <w:rPr>
          <w:sz w:val="22"/>
          <w:szCs w:val="22"/>
        </w:rPr>
        <w:t>__________________________</w:t>
      </w:r>
      <w:proofErr w:type="spellStart"/>
      <w:r w:rsidR="000B5E44" w:rsidRPr="00746903">
        <w:rPr>
          <w:sz w:val="22"/>
          <w:szCs w:val="22"/>
        </w:rPr>
        <w:t>de___</w:t>
      </w:r>
      <w:r w:rsidR="00237D01" w:rsidRPr="00746903">
        <w:rPr>
          <w:sz w:val="22"/>
          <w:szCs w:val="22"/>
        </w:rPr>
        <w:t>________________de</w:t>
      </w:r>
      <w:proofErr w:type="spellEnd"/>
      <w:r w:rsidR="00237D01" w:rsidRPr="00746903">
        <w:rPr>
          <w:sz w:val="22"/>
          <w:szCs w:val="22"/>
        </w:rPr>
        <w:t xml:space="preserve"> 202</w:t>
      </w:r>
      <w:r w:rsidR="000A5C9B" w:rsidRPr="00746903">
        <w:rPr>
          <w:sz w:val="22"/>
          <w:szCs w:val="22"/>
        </w:rPr>
        <w:t>6</w:t>
      </w:r>
      <w:r w:rsidR="000B5E44" w:rsidRPr="00746903">
        <w:rPr>
          <w:sz w:val="22"/>
          <w:szCs w:val="22"/>
        </w:rPr>
        <w:t>.</w:t>
      </w:r>
    </w:p>
    <w:p w14:paraId="3A11011F" w14:textId="77777777" w:rsidR="005D430D" w:rsidRPr="00746903" w:rsidRDefault="005D430D" w:rsidP="00007CB3">
      <w:pPr>
        <w:jc w:val="center"/>
        <w:rPr>
          <w:sz w:val="22"/>
          <w:szCs w:val="22"/>
        </w:rPr>
      </w:pPr>
    </w:p>
    <w:p w14:paraId="3A110120" w14:textId="77777777" w:rsidR="00F45FFA" w:rsidRPr="00746903" w:rsidRDefault="00F45FFA" w:rsidP="00007CB3">
      <w:pPr>
        <w:jc w:val="center"/>
        <w:rPr>
          <w:sz w:val="22"/>
          <w:szCs w:val="22"/>
        </w:rPr>
      </w:pPr>
    </w:p>
    <w:p w14:paraId="3A110121" w14:textId="77777777" w:rsidR="000B5E44" w:rsidRPr="00746903" w:rsidRDefault="0033737D" w:rsidP="00007CB3">
      <w:pPr>
        <w:jc w:val="center"/>
        <w:rPr>
          <w:sz w:val="22"/>
          <w:szCs w:val="22"/>
        </w:rPr>
      </w:pPr>
      <w:r w:rsidRPr="00746903">
        <w:rPr>
          <w:sz w:val="22"/>
          <w:szCs w:val="22"/>
        </w:rPr>
        <w:t>_________________________________________________________</w:t>
      </w:r>
    </w:p>
    <w:p w14:paraId="3A110122" w14:textId="77777777" w:rsidR="00B72ACF" w:rsidRPr="00746903" w:rsidRDefault="00B72ACF" w:rsidP="00007CB3">
      <w:pPr>
        <w:jc w:val="center"/>
        <w:rPr>
          <w:sz w:val="22"/>
          <w:szCs w:val="22"/>
        </w:rPr>
      </w:pPr>
      <w:r w:rsidRPr="00746903">
        <w:rPr>
          <w:sz w:val="22"/>
          <w:szCs w:val="22"/>
        </w:rPr>
        <w:t xml:space="preserve">Assinatura do </w:t>
      </w:r>
      <w:r w:rsidR="00F45FFA" w:rsidRPr="00746903">
        <w:rPr>
          <w:sz w:val="22"/>
          <w:szCs w:val="22"/>
        </w:rPr>
        <w:t>Declarante</w:t>
      </w:r>
    </w:p>
    <w:sectPr w:rsidR="00B72ACF" w:rsidRPr="00746903" w:rsidSect="00521A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1C94" w14:textId="77777777" w:rsidR="00560EB0" w:rsidRDefault="00560EB0" w:rsidP="007B0AA2">
      <w:r>
        <w:separator/>
      </w:r>
    </w:p>
  </w:endnote>
  <w:endnote w:type="continuationSeparator" w:id="0">
    <w:p w14:paraId="29E3BFA4" w14:textId="77777777" w:rsidR="00560EB0" w:rsidRDefault="00560EB0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A" w14:textId="77777777" w:rsidR="00D677BA" w:rsidRDefault="00D677B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D" w14:textId="77777777" w:rsidR="007B0AA2" w:rsidRDefault="007B0A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F" w14:textId="77777777" w:rsidR="00D677BA" w:rsidRDefault="00D677B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BB003" w14:textId="77777777" w:rsidR="00560EB0" w:rsidRDefault="00560EB0" w:rsidP="007B0AA2">
      <w:r>
        <w:separator/>
      </w:r>
    </w:p>
  </w:footnote>
  <w:footnote w:type="continuationSeparator" w:id="0">
    <w:p w14:paraId="6B8CF217" w14:textId="77777777" w:rsidR="00560EB0" w:rsidRDefault="00560EB0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7" w14:textId="77777777" w:rsidR="00D677BA" w:rsidRDefault="00D677B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8" w14:textId="33F4B08B" w:rsidR="009B244A" w:rsidRDefault="00E8562B" w:rsidP="007F7023">
    <w:pPr>
      <w:pStyle w:val="Cabealho"/>
      <w:spacing w:after="240"/>
      <w:jc w:val="center"/>
    </w:pPr>
    <w:r>
      <w:rPr>
        <w:noProof/>
      </w:rPr>
      <w:drawing>
        <wp:anchor distT="0" distB="0" distL="0" distR="0" simplePos="0" relativeHeight="251659264" behindDoc="1" locked="0" layoutInCell="1" allowOverlap="1" wp14:anchorId="4D2586E2" wp14:editId="459120B8">
          <wp:simplePos x="0" y="0"/>
          <wp:positionH relativeFrom="page">
            <wp:posOffset>-1242</wp:posOffset>
          </wp:positionH>
          <wp:positionV relativeFrom="page">
            <wp:posOffset>60601</wp:posOffset>
          </wp:positionV>
          <wp:extent cx="7513320" cy="10638845"/>
          <wp:effectExtent l="0" t="0" r="0" b="0"/>
          <wp:wrapNone/>
          <wp:docPr id="20129979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10638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19BE8649" w14:textId="77777777" w:rsidR="00E8562B" w:rsidRDefault="00E8562B" w:rsidP="007F702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  <w:p w14:paraId="52F2C218" w14:textId="77777777" w:rsidR="00E8562B" w:rsidRDefault="00E8562B" w:rsidP="007F702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  <w:p w14:paraId="3A110129" w14:textId="3D326FAB" w:rsidR="005E57F4" w:rsidRPr="00ED60FE" w:rsidRDefault="005E57F4" w:rsidP="007F702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  <w:r w:rsidRPr="00ED60FE">
      <w:rPr>
        <w:b/>
        <w:bCs/>
        <w:sz w:val="16"/>
        <w:szCs w:val="16"/>
      </w:rPr>
      <w:t>CNPJ: 03.659.042/0001-27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012E" w14:textId="77777777" w:rsidR="00D677BA" w:rsidRDefault="00D677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727489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07CB3"/>
    <w:rsid w:val="000134AB"/>
    <w:rsid w:val="00034BBF"/>
    <w:rsid w:val="00056EC1"/>
    <w:rsid w:val="00091048"/>
    <w:rsid w:val="000A4996"/>
    <w:rsid w:val="000A5C9B"/>
    <w:rsid w:val="000B5E44"/>
    <w:rsid w:val="000D37C5"/>
    <w:rsid w:val="00101D10"/>
    <w:rsid w:val="00142892"/>
    <w:rsid w:val="00164BE1"/>
    <w:rsid w:val="001D1318"/>
    <w:rsid w:val="001F15D3"/>
    <w:rsid w:val="0021777A"/>
    <w:rsid w:val="00235A8E"/>
    <w:rsid w:val="00237D01"/>
    <w:rsid w:val="00242F9F"/>
    <w:rsid w:val="00257EEC"/>
    <w:rsid w:val="0026084F"/>
    <w:rsid w:val="00260CFE"/>
    <w:rsid w:val="00265B2A"/>
    <w:rsid w:val="00292970"/>
    <w:rsid w:val="002B323F"/>
    <w:rsid w:val="002B5E26"/>
    <w:rsid w:val="002B75DC"/>
    <w:rsid w:val="002D6756"/>
    <w:rsid w:val="002E05CC"/>
    <w:rsid w:val="002F2BB9"/>
    <w:rsid w:val="002F3F5C"/>
    <w:rsid w:val="0030361E"/>
    <w:rsid w:val="00326FED"/>
    <w:rsid w:val="0033737D"/>
    <w:rsid w:val="00383C80"/>
    <w:rsid w:val="00391C0A"/>
    <w:rsid w:val="003A01B2"/>
    <w:rsid w:val="003A243B"/>
    <w:rsid w:val="003B39E8"/>
    <w:rsid w:val="003C7913"/>
    <w:rsid w:val="003D4414"/>
    <w:rsid w:val="004056CD"/>
    <w:rsid w:val="00435BE4"/>
    <w:rsid w:val="00447B85"/>
    <w:rsid w:val="004647A0"/>
    <w:rsid w:val="004B705B"/>
    <w:rsid w:val="004D733B"/>
    <w:rsid w:val="004E1478"/>
    <w:rsid w:val="005014AD"/>
    <w:rsid w:val="00521AAC"/>
    <w:rsid w:val="00521CA4"/>
    <w:rsid w:val="00526EA3"/>
    <w:rsid w:val="005330DE"/>
    <w:rsid w:val="00536790"/>
    <w:rsid w:val="005405CF"/>
    <w:rsid w:val="005467CD"/>
    <w:rsid w:val="00560047"/>
    <w:rsid w:val="00560EB0"/>
    <w:rsid w:val="00574585"/>
    <w:rsid w:val="005A1CAF"/>
    <w:rsid w:val="005D3095"/>
    <w:rsid w:val="005D430D"/>
    <w:rsid w:val="005E57F4"/>
    <w:rsid w:val="005F68A9"/>
    <w:rsid w:val="005F74A0"/>
    <w:rsid w:val="0061253F"/>
    <w:rsid w:val="00614B49"/>
    <w:rsid w:val="00645FBD"/>
    <w:rsid w:val="0065535A"/>
    <w:rsid w:val="006654C8"/>
    <w:rsid w:val="006770D0"/>
    <w:rsid w:val="006B2D11"/>
    <w:rsid w:val="006D7A32"/>
    <w:rsid w:val="006E1C84"/>
    <w:rsid w:val="006E5074"/>
    <w:rsid w:val="006F349A"/>
    <w:rsid w:val="00704F82"/>
    <w:rsid w:val="0070554B"/>
    <w:rsid w:val="00715651"/>
    <w:rsid w:val="0073688C"/>
    <w:rsid w:val="00746903"/>
    <w:rsid w:val="0075136E"/>
    <w:rsid w:val="0076753E"/>
    <w:rsid w:val="00776BDE"/>
    <w:rsid w:val="0079363F"/>
    <w:rsid w:val="007A469A"/>
    <w:rsid w:val="007B0AA2"/>
    <w:rsid w:val="007C117B"/>
    <w:rsid w:val="007E4CAD"/>
    <w:rsid w:val="007F7023"/>
    <w:rsid w:val="008025D9"/>
    <w:rsid w:val="008036AB"/>
    <w:rsid w:val="00824AD0"/>
    <w:rsid w:val="008858BD"/>
    <w:rsid w:val="008A583B"/>
    <w:rsid w:val="008B3375"/>
    <w:rsid w:val="008D2FC3"/>
    <w:rsid w:val="008E3659"/>
    <w:rsid w:val="008F2F05"/>
    <w:rsid w:val="009201DC"/>
    <w:rsid w:val="00957A17"/>
    <w:rsid w:val="00974DDD"/>
    <w:rsid w:val="00985CF0"/>
    <w:rsid w:val="009A5207"/>
    <w:rsid w:val="009B1158"/>
    <w:rsid w:val="009B244A"/>
    <w:rsid w:val="009C701E"/>
    <w:rsid w:val="009E01F1"/>
    <w:rsid w:val="00A03B21"/>
    <w:rsid w:val="00A05C5D"/>
    <w:rsid w:val="00A13DF0"/>
    <w:rsid w:val="00A260A8"/>
    <w:rsid w:val="00A36181"/>
    <w:rsid w:val="00A60C95"/>
    <w:rsid w:val="00AD3D89"/>
    <w:rsid w:val="00AF5C5C"/>
    <w:rsid w:val="00B069EA"/>
    <w:rsid w:val="00B1224B"/>
    <w:rsid w:val="00B566C7"/>
    <w:rsid w:val="00B579D2"/>
    <w:rsid w:val="00B667EC"/>
    <w:rsid w:val="00B6694B"/>
    <w:rsid w:val="00B72ACF"/>
    <w:rsid w:val="00B766CD"/>
    <w:rsid w:val="00B76EFE"/>
    <w:rsid w:val="00B824FE"/>
    <w:rsid w:val="00BB73A4"/>
    <w:rsid w:val="00BE15EC"/>
    <w:rsid w:val="00BE35CF"/>
    <w:rsid w:val="00BF1213"/>
    <w:rsid w:val="00C60E46"/>
    <w:rsid w:val="00C639F7"/>
    <w:rsid w:val="00C8084E"/>
    <w:rsid w:val="00CA2262"/>
    <w:rsid w:val="00D1296F"/>
    <w:rsid w:val="00D21FA4"/>
    <w:rsid w:val="00D300BD"/>
    <w:rsid w:val="00D30685"/>
    <w:rsid w:val="00D342EB"/>
    <w:rsid w:val="00D46066"/>
    <w:rsid w:val="00D60039"/>
    <w:rsid w:val="00D671C2"/>
    <w:rsid w:val="00D677BA"/>
    <w:rsid w:val="00D8200B"/>
    <w:rsid w:val="00D86FC5"/>
    <w:rsid w:val="00DC3E96"/>
    <w:rsid w:val="00E07D0C"/>
    <w:rsid w:val="00E10FF4"/>
    <w:rsid w:val="00E62B54"/>
    <w:rsid w:val="00E724F5"/>
    <w:rsid w:val="00E8562B"/>
    <w:rsid w:val="00E96F4F"/>
    <w:rsid w:val="00EB777A"/>
    <w:rsid w:val="00EC225C"/>
    <w:rsid w:val="00EC3A3C"/>
    <w:rsid w:val="00ED60FE"/>
    <w:rsid w:val="00EE0CEE"/>
    <w:rsid w:val="00EE6FD1"/>
    <w:rsid w:val="00EF2316"/>
    <w:rsid w:val="00F45FFA"/>
    <w:rsid w:val="00F5350E"/>
    <w:rsid w:val="00F56ECB"/>
    <w:rsid w:val="00F734D7"/>
    <w:rsid w:val="00F874BA"/>
    <w:rsid w:val="00FC1205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0100"/>
  <w15:docId w15:val="{0861678D-A201-4E9F-A4C0-3DEEFFF0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33</cp:revision>
  <cp:lastPrinted>2014-08-14T11:54:00Z</cp:lastPrinted>
  <dcterms:created xsi:type="dcterms:W3CDTF">2017-08-23T18:37:00Z</dcterms:created>
  <dcterms:modified xsi:type="dcterms:W3CDTF">2026-08-14T17:41:00Z</dcterms:modified>
</cp:coreProperties>
</file>