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B491" w14:textId="2033FF35" w:rsidR="00ED60FE" w:rsidRPr="00C33E57" w:rsidRDefault="00ED60FE" w:rsidP="00C33E57">
      <w:pPr>
        <w:jc w:val="center"/>
        <w:rPr>
          <w:b/>
          <w:sz w:val="22"/>
          <w:szCs w:val="22"/>
          <w:u w:val="single"/>
        </w:rPr>
      </w:pPr>
      <w:r w:rsidRPr="00C33E57">
        <w:rPr>
          <w:b/>
          <w:sz w:val="22"/>
          <w:szCs w:val="22"/>
          <w:u w:val="single"/>
        </w:rPr>
        <w:t>ELEIÇÕES 20</w:t>
      </w:r>
      <w:r w:rsidR="004D2278" w:rsidRPr="00C33E57">
        <w:rPr>
          <w:b/>
          <w:sz w:val="22"/>
          <w:szCs w:val="22"/>
          <w:u w:val="single"/>
        </w:rPr>
        <w:t>2</w:t>
      </w:r>
      <w:r w:rsidR="009F1BC7" w:rsidRPr="00C33E57">
        <w:rPr>
          <w:b/>
          <w:sz w:val="22"/>
          <w:szCs w:val="22"/>
          <w:u w:val="single"/>
        </w:rPr>
        <w:t>6</w:t>
      </w:r>
    </w:p>
    <w:p w14:paraId="4E85FFEF" w14:textId="77777777" w:rsidR="00ED60FE" w:rsidRPr="00C33E57" w:rsidRDefault="00ED60FE" w:rsidP="00C33E57">
      <w:pPr>
        <w:jc w:val="center"/>
        <w:rPr>
          <w:b/>
          <w:sz w:val="22"/>
          <w:szCs w:val="22"/>
          <w:u w:val="single"/>
        </w:rPr>
      </w:pPr>
    </w:p>
    <w:p w14:paraId="74003DF7" w14:textId="38B4B2AC" w:rsidR="00BE01CA" w:rsidRPr="00C33E57" w:rsidRDefault="00BE01CA" w:rsidP="00C33E57">
      <w:pPr>
        <w:jc w:val="center"/>
        <w:rPr>
          <w:b/>
          <w:sz w:val="22"/>
          <w:szCs w:val="22"/>
          <w:u w:val="single"/>
        </w:rPr>
      </w:pPr>
      <w:r w:rsidRPr="00C33E57">
        <w:rPr>
          <w:b/>
          <w:sz w:val="22"/>
          <w:szCs w:val="22"/>
          <w:u w:val="single"/>
        </w:rPr>
        <w:t>REQUERIMENTO PARA INSCRIÇÃO NO</w:t>
      </w:r>
    </w:p>
    <w:p w14:paraId="7701FF5D" w14:textId="77777777" w:rsidR="00B956B3" w:rsidRPr="00C33E57" w:rsidRDefault="00B956B3" w:rsidP="00C33E57">
      <w:pPr>
        <w:jc w:val="center"/>
        <w:rPr>
          <w:b/>
          <w:sz w:val="22"/>
          <w:szCs w:val="22"/>
          <w:u w:val="single"/>
        </w:rPr>
      </w:pPr>
      <w:r w:rsidRPr="00C33E57">
        <w:rPr>
          <w:b/>
          <w:sz w:val="22"/>
          <w:szCs w:val="22"/>
          <w:u w:val="single"/>
        </w:rPr>
        <w:t xml:space="preserve">CONSELHO FISCAL REGIONAL DA DELEGACIA SINDICAL </w:t>
      </w:r>
    </w:p>
    <w:p w14:paraId="0AECDFE8" w14:textId="6DB294C3" w:rsidR="00BE15EC" w:rsidRPr="00C33E57" w:rsidRDefault="00B956B3" w:rsidP="00C33E57">
      <w:pPr>
        <w:jc w:val="center"/>
        <w:rPr>
          <w:b/>
          <w:sz w:val="22"/>
          <w:szCs w:val="22"/>
          <w:u w:val="single"/>
        </w:rPr>
      </w:pPr>
      <w:r w:rsidRPr="00C33E57">
        <w:rPr>
          <w:b/>
          <w:sz w:val="22"/>
          <w:szCs w:val="22"/>
          <w:u w:val="single"/>
        </w:rPr>
        <w:t>E DA UNACON-RÉGIO</w:t>
      </w:r>
    </w:p>
    <w:p w14:paraId="31427732" w14:textId="77777777" w:rsidR="00B956B3" w:rsidRPr="00C33E57" w:rsidRDefault="00B956B3" w:rsidP="00C33E57">
      <w:pPr>
        <w:jc w:val="both"/>
        <w:rPr>
          <w:sz w:val="22"/>
          <w:szCs w:val="22"/>
        </w:rPr>
      </w:pPr>
    </w:p>
    <w:p w14:paraId="7B640CE2" w14:textId="77777777" w:rsidR="009F1BC7" w:rsidRPr="00C33E57" w:rsidRDefault="00985CF0" w:rsidP="00C33E57">
      <w:pPr>
        <w:ind w:left="70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 xml:space="preserve">Ao </w:t>
      </w:r>
      <w:r w:rsidR="00614B49" w:rsidRPr="00C33E57">
        <w:rPr>
          <w:sz w:val="22"/>
          <w:szCs w:val="22"/>
        </w:rPr>
        <w:t xml:space="preserve">Senhor </w:t>
      </w:r>
    </w:p>
    <w:p w14:paraId="0A097534" w14:textId="77777777" w:rsidR="00DD1270" w:rsidRPr="00C33E57" w:rsidRDefault="00DD1270" w:rsidP="00C33E57">
      <w:pPr>
        <w:ind w:left="70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>Presidente da Comissão Eleitoral Nacional – CEN</w:t>
      </w:r>
    </w:p>
    <w:p w14:paraId="5E008704" w14:textId="77777777" w:rsidR="00614B49" w:rsidRPr="00C33E57" w:rsidRDefault="00614B49" w:rsidP="00C33E57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3"/>
        <w:gridCol w:w="4664"/>
      </w:tblGrid>
      <w:tr w:rsidR="00C8681B" w:rsidRPr="00C33E57" w14:paraId="5D290968" w14:textId="77777777" w:rsidTr="004A3C06">
        <w:tc>
          <w:tcPr>
            <w:tcW w:w="9779" w:type="dxa"/>
            <w:gridSpan w:val="2"/>
          </w:tcPr>
          <w:p w14:paraId="2A7B744A" w14:textId="77777777" w:rsidR="00C8681B" w:rsidRPr="00C33E57" w:rsidRDefault="00C8681B" w:rsidP="00C33E57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33E57">
              <w:rPr>
                <w:b/>
                <w:sz w:val="22"/>
                <w:szCs w:val="22"/>
              </w:rPr>
              <w:t>DADOS DO REQUERENTE</w:t>
            </w:r>
          </w:p>
        </w:tc>
      </w:tr>
      <w:tr w:rsidR="00C8681B" w:rsidRPr="00C33E57" w14:paraId="56E0F1A3" w14:textId="77777777" w:rsidTr="004A3C06">
        <w:tc>
          <w:tcPr>
            <w:tcW w:w="9779" w:type="dxa"/>
            <w:gridSpan w:val="2"/>
          </w:tcPr>
          <w:p w14:paraId="0A5AC269" w14:textId="77777777" w:rsidR="00C8681B" w:rsidRPr="00C33E57" w:rsidRDefault="00C8681B" w:rsidP="00C33E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NOME:</w:t>
            </w:r>
          </w:p>
        </w:tc>
      </w:tr>
      <w:tr w:rsidR="00C8681B" w:rsidRPr="00C33E57" w14:paraId="22088967" w14:textId="77777777" w:rsidTr="004A3C06">
        <w:trPr>
          <w:trHeight w:val="473"/>
        </w:trPr>
        <w:tc>
          <w:tcPr>
            <w:tcW w:w="4889" w:type="dxa"/>
          </w:tcPr>
          <w:p w14:paraId="0EA2DC99" w14:textId="77777777" w:rsidR="00C8681B" w:rsidRPr="00C33E57" w:rsidRDefault="00C8681B" w:rsidP="00C33E57">
            <w:pPr>
              <w:spacing w:line="360" w:lineRule="auto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CPF:</w:t>
            </w:r>
          </w:p>
        </w:tc>
        <w:tc>
          <w:tcPr>
            <w:tcW w:w="4890" w:type="dxa"/>
          </w:tcPr>
          <w:p w14:paraId="18F5A004" w14:textId="77777777" w:rsidR="00C8681B" w:rsidRPr="00C33E57" w:rsidRDefault="00C8681B" w:rsidP="00C33E57">
            <w:pPr>
              <w:spacing w:line="360" w:lineRule="auto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PIS/PASEP:</w:t>
            </w:r>
          </w:p>
        </w:tc>
      </w:tr>
      <w:tr w:rsidR="00C8681B" w:rsidRPr="00C33E57" w14:paraId="62F4F831" w14:textId="77777777" w:rsidTr="004A3C06">
        <w:tc>
          <w:tcPr>
            <w:tcW w:w="9779" w:type="dxa"/>
            <w:gridSpan w:val="2"/>
          </w:tcPr>
          <w:p w14:paraId="3C8C06FD" w14:textId="77777777" w:rsidR="00C8681B" w:rsidRPr="00C33E57" w:rsidRDefault="00C8681B" w:rsidP="00C33E57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TELEFONES:</w:t>
            </w:r>
          </w:p>
        </w:tc>
      </w:tr>
      <w:tr w:rsidR="00C8681B" w:rsidRPr="00C33E57" w14:paraId="7EB6E5DC" w14:textId="77777777" w:rsidTr="004A3C06">
        <w:trPr>
          <w:trHeight w:val="595"/>
        </w:trPr>
        <w:tc>
          <w:tcPr>
            <w:tcW w:w="4889" w:type="dxa"/>
          </w:tcPr>
          <w:p w14:paraId="6AE2594C" w14:textId="77777777" w:rsidR="00C8681B" w:rsidRPr="00C33E57" w:rsidRDefault="00C8681B" w:rsidP="00C33E57">
            <w:pPr>
              <w:spacing w:line="360" w:lineRule="auto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 xml:space="preserve">RES: </w:t>
            </w:r>
          </w:p>
        </w:tc>
        <w:tc>
          <w:tcPr>
            <w:tcW w:w="4890" w:type="dxa"/>
          </w:tcPr>
          <w:p w14:paraId="0888AF39" w14:textId="77777777" w:rsidR="00C8681B" w:rsidRPr="00C33E57" w:rsidRDefault="00C8681B" w:rsidP="00C33E57">
            <w:pPr>
              <w:spacing w:line="360" w:lineRule="auto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 xml:space="preserve">CEL: </w:t>
            </w:r>
          </w:p>
        </w:tc>
      </w:tr>
      <w:tr w:rsidR="00C8681B" w:rsidRPr="00C33E57" w14:paraId="2CC9A7C0" w14:textId="77777777" w:rsidTr="004A3C06">
        <w:tc>
          <w:tcPr>
            <w:tcW w:w="9779" w:type="dxa"/>
            <w:gridSpan w:val="2"/>
          </w:tcPr>
          <w:p w14:paraId="499D260D" w14:textId="77777777" w:rsidR="00C8681B" w:rsidRPr="00C33E57" w:rsidRDefault="00C8681B" w:rsidP="00C33E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E-MAIL:</w:t>
            </w:r>
          </w:p>
        </w:tc>
      </w:tr>
      <w:tr w:rsidR="00C8681B" w:rsidRPr="00C33E57" w14:paraId="491404B1" w14:textId="77777777" w:rsidTr="00C33E57">
        <w:trPr>
          <w:trHeight w:val="326"/>
        </w:trPr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4F354139" w14:textId="77777777" w:rsidR="00C8681B" w:rsidRPr="00C33E57" w:rsidRDefault="00C8681B" w:rsidP="00C33E5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33E57">
              <w:rPr>
                <w:sz w:val="22"/>
                <w:szCs w:val="22"/>
              </w:rPr>
              <w:t>ENDEREÇO:</w:t>
            </w:r>
          </w:p>
        </w:tc>
      </w:tr>
    </w:tbl>
    <w:p w14:paraId="03608FDB" w14:textId="77777777" w:rsidR="00C8681B" w:rsidRPr="00C33E57" w:rsidRDefault="00C8681B" w:rsidP="00C33E57">
      <w:pPr>
        <w:jc w:val="both"/>
        <w:rPr>
          <w:sz w:val="22"/>
          <w:szCs w:val="22"/>
        </w:rPr>
      </w:pPr>
    </w:p>
    <w:p w14:paraId="74F4C9E4" w14:textId="77777777" w:rsidR="001B287F" w:rsidRPr="00C33E57" w:rsidRDefault="00674033" w:rsidP="00C33E57">
      <w:pPr>
        <w:ind w:firstLine="141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 xml:space="preserve">REQUEIRO inscrição para concorrer ao cargo de </w:t>
      </w:r>
      <w:r w:rsidRPr="00C33E57">
        <w:rPr>
          <w:b/>
          <w:bCs/>
          <w:sz w:val="22"/>
          <w:szCs w:val="22"/>
        </w:rPr>
        <w:t xml:space="preserve">CONSELHEIRO FISCAL </w:t>
      </w:r>
      <w:r w:rsidR="00501515" w:rsidRPr="00C33E57">
        <w:rPr>
          <w:b/>
          <w:sz w:val="22"/>
          <w:szCs w:val="22"/>
        </w:rPr>
        <w:t>REGIONAL DA DELEGACIA SINDICAL DO UNACON SINDICAL E DA UNACON-RÉGIO NO ESTADO DE ______________________________</w:t>
      </w:r>
      <w:r w:rsidR="00501515" w:rsidRPr="00C33E57">
        <w:rPr>
          <w:sz w:val="22"/>
          <w:szCs w:val="22"/>
        </w:rPr>
        <w:t xml:space="preserve">, </w:t>
      </w:r>
      <w:r w:rsidR="00501515" w:rsidRPr="00C33E57">
        <w:rPr>
          <w:b/>
          <w:bCs/>
          <w:sz w:val="22"/>
          <w:szCs w:val="22"/>
        </w:rPr>
        <w:t>para o triênio</w:t>
      </w:r>
      <w:r w:rsidR="00501515" w:rsidRPr="00C33E57">
        <w:rPr>
          <w:sz w:val="22"/>
          <w:szCs w:val="22"/>
        </w:rPr>
        <w:t xml:space="preserve"> </w:t>
      </w:r>
      <w:r w:rsidR="00501515" w:rsidRPr="00C33E57">
        <w:rPr>
          <w:b/>
          <w:sz w:val="22"/>
          <w:szCs w:val="22"/>
        </w:rPr>
        <w:t>2027/2029</w:t>
      </w:r>
      <w:r w:rsidR="00501515" w:rsidRPr="00C33E57">
        <w:rPr>
          <w:sz w:val="22"/>
          <w:szCs w:val="22"/>
        </w:rPr>
        <w:t xml:space="preserve">, no âmbito do Processo Eleitoral de 2026, </w:t>
      </w:r>
      <w:r w:rsidR="001B287F" w:rsidRPr="00C33E57">
        <w:rPr>
          <w:sz w:val="22"/>
          <w:szCs w:val="22"/>
        </w:rPr>
        <w:t>conforme previsto nos Editais de Convocação publicados em 10 de agosto de 2026, na Seção 3, Edição nº 149, páginas 141, 142 e 143, do Diário Oficial da União (DOU) e no Jornal de Brasília, e divulgados no site do UNACON Sindical em 11 de agosto de 2026, nos termos dos respectivos Estatutos Sociais e do Regimento Interno do UNACON Sindical.</w:t>
      </w:r>
    </w:p>
    <w:p w14:paraId="4FE4319B" w14:textId="77777777" w:rsidR="00C33E57" w:rsidRPr="00C33E57" w:rsidRDefault="00C33E57" w:rsidP="00C33E57">
      <w:pPr>
        <w:ind w:firstLine="1418"/>
        <w:jc w:val="both"/>
        <w:rPr>
          <w:sz w:val="22"/>
          <w:szCs w:val="22"/>
        </w:rPr>
      </w:pPr>
    </w:p>
    <w:p w14:paraId="2EA9A23F" w14:textId="3906AB3E" w:rsidR="00F02E50" w:rsidRPr="00C33E57" w:rsidRDefault="00F02E50" w:rsidP="00C33E57">
      <w:pPr>
        <w:ind w:firstLine="141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>DECLARO estar em dia com minhas obrigações junto ao UNACON Sindical e à UNACON Associação e que não possuo impedimentos ou restrições para o exercício do cargo.</w:t>
      </w:r>
    </w:p>
    <w:p w14:paraId="11FC11CF" w14:textId="77777777" w:rsidR="00C33E57" w:rsidRPr="00C33E57" w:rsidRDefault="00C33E57" w:rsidP="00C33E57">
      <w:pPr>
        <w:ind w:firstLine="1418"/>
        <w:jc w:val="both"/>
        <w:rPr>
          <w:sz w:val="22"/>
          <w:szCs w:val="22"/>
        </w:rPr>
      </w:pPr>
    </w:p>
    <w:p w14:paraId="3CC210DF" w14:textId="1A28870D" w:rsidR="00F02E50" w:rsidRPr="00C33E57" w:rsidRDefault="00F02E50" w:rsidP="00C33E57">
      <w:pPr>
        <w:ind w:firstLine="141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>SOLICITO que na cé</w:t>
      </w:r>
      <w:r w:rsidR="002D4042" w:rsidRPr="00C33E57">
        <w:rPr>
          <w:sz w:val="22"/>
          <w:szCs w:val="22"/>
        </w:rPr>
        <w:t>d</w:t>
      </w:r>
      <w:r w:rsidRPr="00C33E57">
        <w:rPr>
          <w:sz w:val="22"/>
          <w:szCs w:val="22"/>
        </w:rPr>
        <w:t>ula eleitoral meu nome seja assim apresentado: _______________________________________________.</w:t>
      </w:r>
    </w:p>
    <w:p w14:paraId="6002648A" w14:textId="77777777" w:rsidR="00C33E57" w:rsidRPr="00C33E57" w:rsidRDefault="00C33E57" w:rsidP="00C33E57">
      <w:pPr>
        <w:ind w:firstLine="1418"/>
        <w:jc w:val="both"/>
        <w:rPr>
          <w:sz w:val="22"/>
          <w:szCs w:val="22"/>
        </w:rPr>
      </w:pPr>
    </w:p>
    <w:p w14:paraId="04A9AB4D" w14:textId="0E43F45E" w:rsidR="00210B4B" w:rsidRPr="00C33E57" w:rsidRDefault="00210B4B" w:rsidP="00C33E57">
      <w:pPr>
        <w:ind w:firstLine="141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C33E57">
        <w:rPr>
          <w:sz w:val="22"/>
          <w:szCs w:val="22"/>
        </w:rPr>
        <w:t>arts</w:t>
      </w:r>
      <w:proofErr w:type="spellEnd"/>
      <w:r w:rsidRPr="00C33E57">
        <w:rPr>
          <w:sz w:val="22"/>
          <w:szCs w:val="22"/>
        </w:rPr>
        <w:t xml:space="preserve">. 7º, incisos I, II e IX, e 9º, inciso I, da Lei nº 13.709, de 14 de agosto de 2018 — Lei Geral de Proteção de Dados Pessoais (LGPD). </w:t>
      </w:r>
    </w:p>
    <w:p w14:paraId="32321847" w14:textId="77777777" w:rsidR="00C33E57" w:rsidRPr="00C33E57" w:rsidRDefault="00C33E57" w:rsidP="00C33E57">
      <w:pPr>
        <w:ind w:firstLine="1418"/>
        <w:jc w:val="both"/>
        <w:rPr>
          <w:sz w:val="22"/>
          <w:szCs w:val="22"/>
        </w:rPr>
      </w:pPr>
    </w:p>
    <w:p w14:paraId="7C1D4AD6" w14:textId="56D7DC7A" w:rsidR="00210B4B" w:rsidRPr="00C33E57" w:rsidRDefault="00210B4B" w:rsidP="00C33E57">
      <w:pPr>
        <w:ind w:firstLine="1418"/>
        <w:jc w:val="both"/>
        <w:rPr>
          <w:sz w:val="22"/>
          <w:szCs w:val="22"/>
        </w:rPr>
      </w:pPr>
      <w:r w:rsidRPr="00C33E57">
        <w:rPr>
          <w:sz w:val="22"/>
          <w:szCs w:val="22"/>
        </w:rPr>
        <w:t>Por fim, afirmo que as informações prestadas neste Requerimento são verdadeiras e assumo integral responsabilidade por elas.</w:t>
      </w:r>
    </w:p>
    <w:p w14:paraId="0ACCF7D8" w14:textId="77777777" w:rsidR="00210B4B" w:rsidRPr="00C33E57" w:rsidRDefault="00210B4B" w:rsidP="00C33E57">
      <w:pPr>
        <w:ind w:firstLine="1418"/>
        <w:jc w:val="both"/>
        <w:rPr>
          <w:sz w:val="22"/>
          <w:szCs w:val="22"/>
        </w:rPr>
      </w:pPr>
    </w:p>
    <w:p w14:paraId="744CD5EF" w14:textId="77777777" w:rsidR="00210B4B" w:rsidRPr="00C33E57" w:rsidRDefault="00210B4B" w:rsidP="00C33E57">
      <w:pPr>
        <w:jc w:val="center"/>
        <w:rPr>
          <w:sz w:val="22"/>
          <w:szCs w:val="22"/>
        </w:rPr>
      </w:pPr>
      <w:r w:rsidRPr="00C33E57">
        <w:rPr>
          <w:sz w:val="22"/>
          <w:szCs w:val="22"/>
        </w:rPr>
        <w:t>Local/Data: __________________________</w:t>
      </w:r>
      <w:proofErr w:type="spellStart"/>
      <w:r w:rsidRPr="00C33E57">
        <w:rPr>
          <w:sz w:val="22"/>
          <w:szCs w:val="22"/>
        </w:rPr>
        <w:t>de___________________de</w:t>
      </w:r>
      <w:proofErr w:type="spellEnd"/>
      <w:r w:rsidRPr="00C33E57">
        <w:rPr>
          <w:sz w:val="22"/>
          <w:szCs w:val="22"/>
        </w:rPr>
        <w:t xml:space="preserve"> 2026.</w:t>
      </w:r>
    </w:p>
    <w:p w14:paraId="42B82211" w14:textId="77777777" w:rsidR="00210B4B" w:rsidRPr="00C33E57" w:rsidRDefault="00210B4B" w:rsidP="00C33E57">
      <w:pPr>
        <w:jc w:val="center"/>
        <w:rPr>
          <w:sz w:val="22"/>
          <w:szCs w:val="22"/>
        </w:rPr>
      </w:pPr>
    </w:p>
    <w:p w14:paraId="035AEC02" w14:textId="77777777" w:rsidR="005D430D" w:rsidRPr="00C33E57" w:rsidRDefault="005D430D" w:rsidP="00C33E57">
      <w:pPr>
        <w:jc w:val="center"/>
        <w:rPr>
          <w:sz w:val="22"/>
          <w:szCs w:val="22"/>
        </w:rPr>
      </w:pPr>
    </w:p>
    <w:p w14:paraId="521CC4AB" w14:textId="77777777" w:rsidR="00F45FFA" w:rsidRPr="00C33E57" w:rsidRDefault="00F45FFA" w:rsidP="00C33E57">
      <w:pPr>
        <w:jc w:val="center"/>
        <w:rPr>
          <w:sz w:val="22"/>
          <w:szCs w:val="22"/>
        </w:rPr>
      </w:pPr>
    </w:p>
    <w:p w14:paraId="34B1B9F3" w14:textId="77777777" w:rsidR="000B5E44" w:rsidRPr="00C33E57" w:rsidRDefault="0033737D" w:rsidP="00C33E57">
      <w:pPr>
        <w:jc w:val="center"/>
        <w:rPr>
          <w:sz w:val="22"/>
          <w:szCs w:val="22"/>
        </w:rPr>
      </w:pPr>
      <w:r w:rsidRPr="00C33E57">
        <w:rPr>
          <w:sz w:val="22"/>
          <w:szCs w:val="22"/>
        </w:rPr>
        <w:t>_________________________________________________________</w:t>
      </w:r>
    </w:p>
    <w:p w14:paraId="21377359" w14:textId="39D55FA2" w:rsidR="00B72ACF" w:rsidRPr="00C33E57" w:rsidRDefault="00B72ACF" w:rsidP="00C33E57">
      <w:pPr>
        <w:jc w:val="center"/>
        <w:rPr>
          <w:sz w:val="22"/>
          <w:szCs w:val="22"/>
        </w:rPr>
      </w:pPr>
      <w:r w:rsidRPr="00C33E57">
        <w:rPr>
          <w:sz w:val="22"/>
          <w:szCs w:val="22"/>
        </w:rPr>
        <w:t xml:space="preserve">Assinatura do </w:t>
      </w:r>
      <w:r w:rsidR="003030CE" w:rsidRPr="00C33E57">
        <w:rPr>
          <w:sz w:val="22"/>
          <w:szCs w:val="22"/>
        </w:rPr>
        <w:t xml:space="preserve">Requerente </w:t>
      </w:r>
    </w:p>
    <w:sectPr w:rsidR="00B72ACF" w:rsidRPr="00C33E57" w:rsidSect="007E4F8B">
      <w:headerReference w:type="default" r:id="rId7"/>
      <w:pgSz w:w="11906" w:h="16838"/>
      <w:pgMar w:top="1701" w:right="1134" w:bottom="1134" w:left="1701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69FF8" w14:textId="77777777" w:rsidR="006845EB" w:rsidRDefault="006845EB" w:rsidP="007B0AA2">
      <w:r>
        <w:separator/>
      </w:r>
    </w:p>
  </w:endnote>
  <w:endnote w:type="continuationSeparator" w:id="0">
    <w:p w14:paraId="3FF3C84F" w14:textId="77777777" w:rsidR="006845EB" w:rsidRDefault="006845EB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2FDE" w14:textId="77777777" w:rsidR="006845EB" w:rsidRDefault="006845EB" w:rsidP="007B0AA2">
      <w:r>
        <w:separator/>
      </w:r>
    </w:p>
  </w:footnote>
  <w:footnote w:type="continuationSeparator" w:id="0">
    <w:p w14:paraId="461F9854" w14:textId="77777777" w:rsidR="006845EB" w:rsidRDefault="006845EB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7AC8" w14:textId="584B962F" w:rsidR="009B244A" w:rsidRDefault="003C4E9D" w:rsidP="00ED60FE">
    <w:pPr>
      <w:pStyle w:val="Cabealho"/>
      <w:spacing w:after="240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6CD5FEA" wp14:editId="4DE41B66">
          <wp:simplePos x="0" y="0"/>
          <wp:positionH relativeFrom="page">
            <wp:posOffset>-32385</wp:posOffset>
          </wp:positionH>
          <wp:positionV relativeFrom="paragraph">
            <wp:posOffset>-604520</wp:posOffset>
          </wp:positionV>
          <wp:extent cx="7574915" cy="11010900"/>
          <wp:effectExtent l="0" t="0" r="698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 duplo bas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915" cy="1101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74BA">
      <w:t xml:space="preserve">                                                </w:t>
    </w:r>
  </w:p>
  <w:p w14:paraId="72E0BA56" w14:textId="77777777" w:rsidR="0059045B" w:rsidRDefault="0059045B" w:rsidP="005E57F4">
    <w:pPr>
      <w:pStyle w:val="Cabealho"/>
      <w:tabs>
        <w:tab w:val="left" w:pos="5500"/>
        <w:tab w:val="right" w:pos="9540"/>
      </w:tabs>
      <w:spacing w:line="360" w:lineRule="auto"/>
      <w:rPr>
        <w:b/>
        <w:bCs/>
        <w:sz w:val="16"/>
        <w:szCs w:val="16"/>
      </w:rPr>
    </w:pPr>
  </w:p>
  <w:p w14:paraId="69F87138" w14:textId="77777777" w:rsidR="00D73A6E" w:rsidRDefault="00D73A6E" w:rsidP="005E57F4">
    <w:pPr>
      <w:pStyle w:val="Cabealho"/>
      <w:tabs>
        <w:tab w:val="left" w:pos="5500"/>
        <w:tab w:val="right" w:pos="9540"/>
      </w:tabs>
      <w:spacing w:line="360" w:lineRule="auto"/>
      <w:rPr>
        <w:b/>
        <w:bCs/>
        <w:sz w:val="16"/>
        <w:szCs w:val="16"/>
      </w:rPr>
    </w:pPr>
  </w:p>
  <w:tbl>
    <w:tblPr>
      <w:tblStyle w:val="Tabelacomgrade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59045B" w14:paraId="4E472963" w14:textId="77777777" w:rsidTr="00A53E0B">
      <w:tc>
        <w:tcPr>
          <w:tcW w:w="4605" w:type="dxa"/>
        </w:tcPr>
        <w:p w14:paraId="327B8E77" w14:textId="77777777" w:rsidR="0059045B" w:rsidRDefault="0059045B" w:rsidP="0059045B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03.659.042/0001-27</w:t>
          </w:r>
        </w:p>
      </w:tc>
      <w:tc>
        <w:tcPr>
          <w:tcW w:w="4606" w:type="dxa"/>
        </w:tcPr>
        <w:p w14:paraId="49153961" w14:textId="77777777" w:rsidR="0059045B" w:rsidRDefault="0059045B" w:rsidP="0059045B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03.652.534/0001-90</w:t>
          </w:r>
        </w:p>
      </w:tc>
    </w:tr>
  </w:tbl>
  <w:p w14:paraId="044AFDFC" w14:textId="62EE2BED" w:rsidR="005E57F4" w:rsidRPr="00ED60FE" w:rsidRDefault="005E57F4" w:rsidP="0059045B">
    <w:pPr>
      <w:pStyle w:val="Cabealho"/>
      <w:tabs>
        <w:tab w:val="left" w:pos="5500"/>
        <w:tab w:val="right" w:pos="9540"/>
      </w:tabs>
      <w:spacing w:line="360" w:lineRule="auto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313559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07208"/>
    <w:rsid w:val="000134AB"/>
    <w:rsid w:val="00021FF4"/>
    <w:rsid w:val="00034BBF"/>
    <w:rsid w:val="00091048"/>
    <w:rsid w:val="000A4996"/>
    <w:rsid w:val="000B5E44"/>
    <w:rsid w:val="000E746C"/>
    <w:rsid w:val="00101D10"/>
    <w:rsid w:val="001153CD"/>
    <w:rsid w:val="00116D98"/>
    <w:rsid w:val="001254DA"/>
    <w:rsid w:val="00142892"/>
    <w:rsid w:val="00152BE4"/>
    <w:rsid w:val="00161DDA"/>
    <w:rsid w:val="001B287F"/>
    <w:rsid w:val="001C42D4"/>
    <w:rsid w:val="001D1318"/>
    <w:rsid w:val="001E0567"/>
    <w:rsid w:val="00210B4B"/>
    <w:rsid w:val="00235A8E"/>
    <w:rsid w:val="00257EEC"/>
    <w:rsid w:val="00260CFE"/>
    <w:rsid w:val="00265B2A"/>
    <w:rsid w:val="002720D6"/>
    <w:rsid w:val="00292970"/>
    <w:rsid w:val="002A7282"/>
    <w:rsid w:val="002B323F"/>
    <w:rsid w:val="002B75DC"/>
    <w:rsid w:val="002D4042"/>
    <w:rsid w:val="002D6756"/>
    <w:rsid w:val="002E05CC"/>
    <w:rsid w:val="002F3F5C"/>
    <w:rsid w:val="003030CE"/>
    <w:rsid w:val="0030361E"/>
    <w:rsid w:val="0033737D"/>
    <w:rsid w:val="003414A1"/>
    <w:rsid w:val="00353EBD"/>
    <w:rsid w:val="003822D7"/>
    <w:rsid w:val="00391C0A"/>
    <w:rsid w:val="003A01B2"/>
    <w:rsid w:val="003A75D1"/>
    <w:rsid w:val="003C4E9D"/>
    <w:rsid w:val="003C7913"/>
    <w:rsid w:val="003D4414"/>
    <w:rsid w:val="004056CD"/>
    <w:rsid w:val="0042162F"/>
    <w:rsid w:val="00447B85"/>
    <w:rsid w:val="004647A0"/>
    <w:rsid w:val="00477CDC"/>
    <w:rsid w:val="004B705B"/>
    <w:rsid w:val="004D2278"/>
    <w:rsid w:val="004D733B"/>
    <w:rsid w:val="005014AD"/>
    <w:rsid w:val="00501515"/>
    <w:rsid w:val="00507F33"/>
    <w:rsid w:val="00521CA4"/>
    <w:rsid w:val="00523157"/>
    <w:rsid w:val="00525401"/>
    <w:rsid w:val="00526EA3"/>
    <w:rsid w:val="005330DE"/>
    <w:rsid w:val="00536790"/>
    <w:rsid w:val="005405CF"/>
    <w:rsid w:val="00574585"/>
    <w:rsid w:val="0059045B"/>
    <w:rsid w:val="005A1CAF"/>
    <w:rsid w:val="005A3E74"/>
    <w:rsid w:val="005D430D"/>
    <w:rsid w:val="005E57F4"/>
    <w:rsid w:val="005F68A9"/>
    <w:rsid w:val="005F74A0"/>
    <w:rsid w:val="0061253F"/>
    <w:rsid w:val="00614B49"/>
    <w:rsid w:val="006409D0"/>
    <w:rsid w:val="00645FBD"/>
    <w:rsid w:val="00674033"/>
    <w:rsid w:val="006770D0"/>
    <w:rsid w:val="006845EB"/>
    <w:rsid w:val="006B69C5"/>
    <w:rsid w:val="006D740B"/>
    <w:rsid w:val="006E1C84"/>
    <w:rsid w:val="006E5074"/>
    <w:rsid w:val="006F349A"/>
    <w:rsid w:val="00704F82"/>
    <w:rsid w:val="00715651"/>
    <w:rsid w:val="007171AE"/>
    <w:rsid w:val="007357CE"/>
    <w:rsid w:val="0073688C"/>
    <w:rsid w:val="007468E9"/>
    <w:rsid w:val="0076753E"/>
    <w:rsid w:val="00776BDE"/>
    <w:rsid w:val="0078575B"/>
    <w:rsid w:val="0079363F"/>
    <w:rsid w:val="00795F51"/>
    <w:rsid w:val="007A0BD3"/>
    <w:rsid w:val="007A469A"/>
    <w:rsid w:val="007B0AA2"/>
    <w:rsid w:val="007E4CAD"/>
    <w:rsid w:val="007E4F8B"/>
    <w:rsid w:val="008025D9"/>
    <w:rsid w:val="008036AB"/>
    <w:rsid w:val="00824AD0"/>
    <w:rsid w:val="008429DD"/>
    <w:rsid w:val="00855BDD"/>
    <w:rsid w:val="008A583B"/>
    <w:rsid w:val="008B3375"/>
    <w:rsid w:val="008D2FC3"/>
    <w:rsid w:val="008E3659"/>
    <w:rsid w:val="008F2F05"/>
    <w:rsid w:val="008F5045"/>
    <w:rsid w:val="00922617"/>
    <w:rsid w:val="00922E85"/>
    <w:rsid w:val="00943C04"/>
    <w:rsid w:val="0095654E"/>
    <w:rsid w:val="00985CF0"/>
    <w:rsid w:val="009924BE"/>
    <w:rsid w:val="009A5207"/>
    <w:rsid w:val="009B1158"/>
    <w:rsid w:val="009B2053"/>
    <w:rsid w:val="009B244A"/>
    <w:rsid w:val="009F1BC7"/>
    <w:rsid w:val="00A03B21"/>
    <w:rsid w:val="00A05C5D"/>
    <w:rsid w:val="00A13DF0"/>
    <w:rsid w:val="00A30982"/>
    <w:rsid w:val="00A36181"/>
    <w:rsid w:val="00A812B2"/>
    <w:rsid w:val="00A90E13"/>
    <w:rsid w:val="00AB06F4"/>
    <w:rsid w:val="00AB3CCD"/>
    <w:rsid w:val="00AF09B6"/>
    <w:rsid w:val="00B067A4"/>
    <w:rsid w:val="00B069EA"/>
    <w:rsid w:val="00B1224B"/>
    <w:rsid w:val="00B33C72"/>
    <w:rsid w:val="00B566C7"/>
    <w:rsid w:val="00B667EC"/>
    <w:rsid w:val="00B6694B"/>
    <w:rsid w:val="00B72ACF"/>
    <w:rsid w:val="00B76EFE"/>
    <w:rsid w:val="00B824FE"/>
    <w:rsid w:val="00B956B3"/>
    <w:rsid w:val="00BA14C4"/>
    <w:rsid w:val="00BB73A4"/>
    <w:rsid w:val="00BE01CA"/>
    <w:rsid w:val="00BE15EC"/>
    <w:rsid w:val="00BE35CF"/>
    <w:rsid w:val="00BF1213"/>
    <w:rsid w:val="00C112CD"/>
    <w:rsid w:val="00C17E41"/>
    <w:rsid w:val="00C33CAA"/>
    <w:rsid w:val="00C33E57"/>
    <w:rsid w:val="00C366AD"/>
    <w:rsid w:val="00C639F7"/>
    <w:rsid w:val="00C8084E"/>
    <w:rsid w:val="00C8681B"/>
    <w:rsid w:val="00CA2262"/>
    <w:rsid w:val="00D1296F"/>
    <w:rsid w:val="00D13684"/>
    <w:rsid w:val="00D21FA4"/>
    <w:rsid w:val="00D30685"/>
    <w:rsid w:val="00D342EB"/>
    <w:rsid w:val="00D671C2"/>
    <w:rsid w:val="00D73A6E"/>
    <w:rsid w:val="00D81AB4"/>
    <w:rsid w:val="00D8200B"/>
    <w:rsid w:val="00D84098"/>
    <w:rsid w:val="00D86FC5"/>
    <w:rsid w:val="00DC3E96"/>
    <w:rsid w:val="00DC6086"/>
    <w:rsid w:val="00DD1270"/>
    <w:rsid w:val="00E03F82"/>
    <w:rsid w:val="00E07D0C"/>
    <w:rsid w:val="00E10FF4"/>
    <w:rsid w:val="00E724F5"/>
    <w:rsid w:val="00EA7CF9"/>
    <w:rsid w:val="00EB777A"/>
    <w:rsid w:val="00EC3A3C"/>
    <w:rsid w:val="00ED60FE"/>
    <w:rsid w:val="00EE6FD1"/>
    <w:rsid w:val="00EF2316"/>
    <w:rsid w:val="00F02E50"/>
    <w:rsid w:val="00F05F5C"/>
    <w:rsid w:val="00F06795"/>
    <w:rsid w:val="00F11DDC"/>
    <w:rsid w:val="00F32595"/>
    <w:rsid w:val="00F45FFA"/>
    <w:rsid w:val="00F50398"/>
    <w:rsid w:val="00F56ECB"/>
    <w:rsid w:val="00F62AB9"/>
    <w:rsid w:val="00F638CE"/>
    <w:rsid w:val="00F734D7"/>
    <w:rsid w:val="00F874BA"/>
    <w:rsid w:val="00FA3D54"/>
    <w:rsid w:val="00FC1205"/>
    <w:rsid w:val="00FD20AB"/>
    <w:rsid w:val="00FE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DAAD4"/>
  <w15:docId w15:val="{33E84A61-29AA-40A5-9179-DFB99D33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able-text">
    <w:name w:val="selectable-text"/>
    <w:basedOn w:val="Fontepargpadro"/>
    <w:rsid w:val="00B33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57</cp:revision>
  <cp:lastPrinted>2014-08-14T11:54:00Z</cp:lastPrinted>
  <dcterms:created xsi:type="dcterms:W3CDTF">2017-08-17T18:31:00Z</dcterms:created>
  <dcterms:modified xsi:type="dcterms:W3CDTF">2026-08-14T17:44:00Z</dcterms:modified>
</cp:coreProperties>
</file>