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A1F569" w14:textId="77777777" w:rsidR="00602B93" w:rsidRPr="00E51D5F" w:rsidRDefault="00602B93" w:rsidP="00E92076">
      <w:pPr>
        <w:jc w:val="center"/>
        <w:rPr>
          <w:b/>
        </w:rPr>
      </w:pPr>
    </w:p>
    <w:p w14:paraId="53C28E17" w14:textId="27082009" w:rsidR="00D8200B" w:rsidRPr="00E51D5F" w:rsidRDefault="00B20C2C" w:rsidP="00E92076">
      <w:pPr>
        <w:jc w:val="center"/>
        <w:rPr>
          <w:b/>
          <w:u w:val="single"/>
        </w:rPr>
      </w:pPr>
      <w:r w:rsidRPr="00E51D5F">
        <w:rPr>
          <w:b/>
          <w:u w:val="single"/>
        </w:rPr>
        <w:t>ELEIÇÕES 20</w:t>
      </w:r>
      <w:r w:rsidR="008F48C6" w:rsidRPr="00E51D5F">
        <w:rPr>
          <w:b/>
          <w:u w:val="single"/>
        </w:rPr>
        <w:t>2</w:t>
      </w:r>
      <w:r w:rsidR="00326A37" w:rsidRPr="00E51D5F">
        <w:rPr>
          <w:b/>
          <w:u w:val="single"/>
        </w:rPr>
        <w:t>6</w:t>
      </w:r>
    </w:p>
    <w:p w14:paraId="431BC40D" w14:textId="77777777" w:rsidR="00602B93" w:rsidRPr="00E51D5F" w:rsidRDefault="00602B93" w:rsidP="00E92076">
      <w:pPr>
        <w:jc w:val="center"/>
        <w:rPr>
          <w:b/>
        </w:rPr>
      </w:pPr>
    </w:p>
    <w:p w14:paraId="69D1F287" w14:textId="77777777" w:rsidR="00827624" w:rsidRPr="00E51D5F" w:rsidRDefault="00D8200B" w:rsidP="00E92076">
      <w:pPr>
        <w:jc w:val="center"/>
        <w:rPr>
          <w:b/>
          <w:u w:val="single"/>
        </w:rPr>
      </w:pPr>
      <w:r w:rsidRPr="00E51D5F">
        <w:rPr>
          <w:b/>
          <w:u w:val="single"/>
        </w:rPr>
        <w:t>REQUERIMENTO DE INSCRIÇÃO DE CANDIDATURA</w:t>
      </w:r>
    </w:p>
    <w:p w14:paraId="36520DA5" w14:textId="5E755BB9" w:rsidR="003D4414" w:rsidRPr="00E51D5F" w:rsidRDefault="00A36181" w:rsidP="00E92076">
      <w:pPr>
        <w:jc w:val="center"/>
        <w:rPr>
          <w:b/>
          <w:u w:val="single"/>
        </w:rPr>
      </w:pPr>
      <w:r w:rsidRPr="00E51D5F">
        <w:rPr>
          <w:b/>
          <w:u w:val="single"/>
        </w:rPr>
        <w:t>D</w:t>
      </w:r>
      <w:r w:rsidR="00CC5E3F" w:rsidRPr="00E51D5F">
        <w:rPr>
          <w:b/>
          <w:u w:val="single"/>
        </w:rPr>
        <w:t xml:space="preserve">IRETORIA EXECUTIVA </w:t>
      </w:r>
      <w:r w:rsidR="008B62A3" w:rsidRPr="00E51D5F">
        <w:rPr>
          <w:b/>
          <w:u w:val="single"/>
        </w:rPr>
        <w:t>REGIONAL</w:t>
      </w:r>
      <w:r w:rsidR="00CC5E3F" w:rsidRPr="00E51D5F">
        <w:rPr>
          <w:b/>
          <w:u w:val="single"/>
        </w:rPr>
        <w:t xml:space="preserve"> </w:t>
      </w:r>
      <w:r w:rsidR="005F52AC" w:rsidRPr="00E51D5F">
        <w:rPr>
          <w:b/>
          <w:u w:val="single"/>
        </w:rPr>
        <w:t>(</w:t>
      </w:r>
      <w:r w:rsidR="00CC5E3F" w:rsidRPr="00E51D5F">
        <w:rPr>
          <w:b/>
          <w:u w:val="single"/>
        </w:rPr>
        <w:t>D</w:t>
      </w:r>
      <w:r w:rsidRPr="00E51D5F">
        <w:rPr>
          <w:b/>
          <w:u w:val="single"/>
        </w:rPr>
        <w:t>E</w:t>
      </w:r>
      <w:r w:rsidR="008B62A3" w:rsidRPr="00E51D5F">
        <w:rPr>
          <w:b/>
          <w:u w:val="single"/>
        </w:rPr>
        <w:t>R</w:t>
      </w:r>
      <w:r w:rsidR="005F52AC" w:rsidRPr="00E51D5F">
        <w:rPr>
          <w:b/>
          <w:u w:val="single"/>
        </w:rPr>
        <w:t>)</w:t>
      </w:r>
    </w:p>
    <w:p w14:paraId="04E23C4D" w14:textId="77777777" w:rsidR="00EC3A3C" w:rsidRPr="00E51D5F" w:rsidRDefault="00EC3A3C" w:rsidP="00E92076">
      <w:pPr>
        <w:jc w:val="both"/>
      </w:pPr>
    </w:p>
    <w:p w14:paraId="27647349" w14:textId="77777777" w:rsidR="00D25447" w:rsidRPr="00E51D5F" w:rsidRDefault="00985CF0" w:rsidP="00E92076">
      <w:pPr>
        <w:ind w:left="708"/>
        <w:jc w:val="both"/>
      </w:pPr>
      <w:r w:rsidRPr="00E51D5F">
        <w:t xml:space="preserve">Ao </w:t>
      </w:r>
      <w:r w:rsidR="00614B49" w:rsidRPr="00E51D5F">
        <w:t xml:space="preserve">Senhor </w:t>
      </w:r>
    </w:p>
    <w:p w14:paraId="763002C7" w14:textId="49E30044" w:rsidR="00F874BA" w:rsidRPr="00E51D5F" w:rsidRDefault="00614B49" w:rsidP="00E92076">
      <w:pPr>
        <w:ind w:left="708"/>
        <w:jc w:val="both"/>
      </w:pPr>
      <w:r w:rsidRPr="00E51D5F">
        <w:t>P</w:t>
      </w:r>
      <w:r w:rsidR="00B145FD" w:rsidRPr="00E51D5F">
        <w:t>residente da Comissão Eleitoral</w:t>
      </w:r>
      <w:r w:rsidR="007C139F" w:rsidRPr="00E51D5F">
        <w:t xml:space="preserve"> Nacional – CEN </w:t>
      </w:r>
    </w:p>
    <w:p w14:paraId="7405C188" w14:textId="77777777" w:rsidR="0086192E" w:rsidRPr="00E51D5F" w:rsidRDefault="0086192E" w:rsidP="00E92076">
      <w:pPr>
        <w:ind w:left="708"/>
        <w:jc w:val="both"/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621"/>
        <w:gridCol w:w="4666"/>
      </w:tblGrid>
      <w:tr w:rsidR="00BA459E" w:rsidRPr="00E51D5F" w14:paraId="1C728F18" w14:textId="77777777" w:rsidTr="00504332">
        <w:tc>
          <w:tcPr>
            <w:tcW w:w="9779" w:type="dxa"/>
            <w:gridSpan w:val="2"/>
          </w:tcPr>
          <w:p w14:paraId="5AD0EF20" w14:textId="77777777" w:rsidR="00BA459E" w:rsidRPr="00E51D5F" w:rsidRDefault="00BA459E" w:rsidP="00E92076">
            <w:pPr>
              <w:spacing w:line="360" w:lineRule="auto"/>
              <w:jc w:val="center"/>
              <w:rPr>
                <w:b/>
              </w:rPr>
            </w:pPr>
            <w:r w:rsidRPr="00E51D5F">
              <w:rPr>
                <w:b/>
              </w:rPr>
              <w:t>DADOS DO REQUERENTE</w:t>
            </w:r>
          </w:p>
        </w:tc>
      </w:tr>
      <w:tr w:rsidR="00BA459E" w:rsidRPr="00E51D5F" w14:paraId="797EE849" w14:textId="77777777" w:rsidTr="00504332">
        <w:tc>
          <w:tcPr>
            <w:tcW w:w="9779" w:type="dxa"/>
            <w:gridSpan w:val="2"/>
          </w:tcPr>
          <w:p w14:paraId="71E857D8" w14:textId="77777777" w:rsidR="00BA459E" w:rsidRPr="00E51D5F" w:rsidRDefault="00BA459E" w:rsidP="00E92076">
            <w:pPr>
              <w:spacing w:line="360" w:lineRule="auto"/>
              <w:jc w:val="both"/>
            </w:pPr>
            <w:r w:rsidRPr="00E51D5F">
              <w:t>NOME:</w:t>
            </w:r>
          </w:p>
        </w:tc>
      </w:tr>
      <w:tr w:rsidR="00BA459E" w:rsidRPr="00E51D5F" w14:paraId="329B16AE" w14:textId="77777777" w:rsidTr="00504332">
        <w:trPr>
          <w:trHeight w:val="473"/>
        </w:trPr>
        <w:tc>
          <w:tcPr>
            <w:tcW w:w="4889" w:type="dxa"/>
          </w:tcPr>
          <w:p w14:paraId="14A22B3D" w14:textId="77777777" w:rsidR="00BA459E" w:rsidRPr="00E51D5F" w:rsidRDefault="00BA459E" w:rsidP="00E92076">
            <w:pPr>
              <w:spacing w:line="360" w:lineRule="auto"/>
            </w:pPr>
            <w:r w:rsidRPr="00E51D5F">
              <w:t>CPF:</w:t>
            </w:r>
          </w:p>
        </w:tc>
        <w:tc>
          <w:tcPr>
            <w:tcW w:w="4890" w:type="dxa"/>
          </w:tcPr>
          <w:p w14:paraId="2C617A3C" w14:textId="77777777" w:rsidR="00BA459E" w:rsidRPr="00E51D5F" w:rsidRDefault="00BA459E" w:rsidP="00E92076">
            <w:pPr>
              <w:spacing w:line="360" w:lineRule="auto"/>
            </w:pPr>
            <w:r w:rsidRPr="00E51D5F">
              <w:t>PIS/PASEP:</w:t>
            </w:r>
          </w:p>
        </w:tc>
      </w:tr>
      <w:tr w:rsidR="00BA459E" w:rsidRPr="00E51D5F" w14:paraId="636BEE84" w14:textId="77777777" w:rsidTr="00504332">
        <w:tc>
          <w:tcPr>
            <w:tcW w:w="9779" w:type="dxa"/>
            <w:gridSpan w:val="2"/>
          </w:tcPr>
          <w:p w14:paraId="02C1E49C" w14:textId="77777777" w:rsidR="00BA459E" w:rsidRPr="00E51D5F" w:rsidRDefault="00BA459E" w:rsidP="00E92076">
            <w:pPr>
              <w:spacing w:line="360" w:lineRule="auto"/>
              <w:jc w:val="center"/>
            </w:pPr>
            <w:r w:rsidRPr="00E51D5F">
              <w:t>TELEFONES:</w:t>
            </w:r>
          </w:p>
        </w:tc>
      </w:tr>
      <w:tr w:rsidR="00BA459E" w:rsidRPr="00E51D5F" w14:paraId="4FC18DE0" w14:textId="77777777" w:rsidTr="00504332">
        <w:trPr>
          <w:trHeight w:val="595"/>
        </w:trPr>
        <w:tc>
          <w:tcPr>
            <w:tcW w:w="4889" w:type="dxa"/>
          </w:tcPr>
          <w:p w14:paraId="3EAA207D" w14:textId="77777777" w:rsidR="00BA459E" w:rsidRPr="00E51D5F" w:rsidRDefault="00BA459E" w:rsidP="00E92076">
            <w:pPr>
              <w:spacing w:line="360" w:lineRule="auto"/>
            </w:pPr>
            <w:r w:rsidRPr="00E51D5F">
              <w:t xml:space="preserve">RES: </w:t>
            </w:r>
          </w:p>
        </w:tc>
        <w:tc>
          <w:tcPr>
            <w:tcW w:w="4890" w:type="dxa"/>
          </w:tcPr>
          <w:p w14:paraId="1FAD206C" w14:textId="77777777" w:rsidR="00BA459E" w:rsidRPr="00E51D5F" w:rsidRDefault="00BA459E" w:rsidP="00E92076">
            <w:pPr>
              <w:spacing w:line="360" w:lineRule="auto"/>
            </w:pPr>
            <w:r w:rsidRPr="00E51D5F">
              <w:t xml:space="preserve">CEL: </w:t>
            </w:r>
          </w:p>
        </w:tc>
      </w:tr>
      <w:tr w:rsidR="00BA459E" w:rsidRPr="00E51D5F" w14:paraId="150A2D7C" w14:textId="77777777" w:rsidTr="00504332">
        <w:tc>
          <w:tcPr>
            <w:tcW w:w="9779" w:type="dxa"/>
            <w:gridSpan w:val="2"/>
          </w:tcPr>
          <w:p w14:paraId="4F6C9E85" w14:textId="77777777" w:rsidR="00BA459E" w:rsidRPr="00E51D5F" w:rsidRDefault="00BA459E" w:rsidP="00E92076">
            <w:pPr>
              <w:spacing w:line="360" w:lineRule="auto"/>
              <w:jc w:val="both"/>
            </w:pPr>
            <w:r w:rsidRPr="00E51D5F">
              <w:t>E-MAIL:</w:t>
            </w:r>
          </w:p>
        </w:tc>
      </w:tr>
      <w:tr w:rsidR="00BA459E" w:rsidRPr="00E51D5F" w14:paraId="36449944" w14:textId="77777777" w:rsidTr="00504332">
        <w:tc>
          <w:tcPr>
            <w:tcW w:w="9779" w:type="dxa"/>
            <w:gridSpan w:val="2"/>
            <w:tcBorders>
              <w:bottom w:val="single" w:sz="4" w:space="0" w:color="auto"/>
            </w:tcBorders>
          </w:tcPr>
          <w:p w14:paraId="427FA75E" w14:textId="77777777" w:rsidR="00BA459E" w:rsidRPr="00E51D5F" w:rsidRDefault="00BA459E" w:rsidP="00E92076">
            <w:pPr>
              <w:spacing w:line="360" w:lineRule="auto"/>
              <w:jc w:val="both"/>
            </w:pPr>
            <w:r w:rsidRPr="00E51D5F">
              <w:t>ENDEREÇO:</w:t>
            </w:r>
          </w:p>
        </w:tc>
      </w:tr>
    </w:tbl>
    <w:p w14:paraId="3E6D3DDF" w14:textId="77777777" w:rsidR="0086192E" w:rsidRPr="00E51D5F" w:rsidRDefault="0086192E" w:rsidP="00E92076">
      <w:pPr>
        <w:ind w:left="708"/>
        <w:jc w:val="both"/>
      </w:pPr>
    </w:p>
    <w:p w14:paraId="3C7DBF7B" w14:textId="66226A55" w:rsidR="009B48AD" w:rsidRPr="00E51D5F" w:rsidRDefault="00A20B89" w:rsidP="00E92076">
      <w:pPr>
        <w:ind w:firstLine="1418"/>
        <w:jc w:val="both"/>
      </w:pPr>
      <w:r w:rsidRPr="00E51D5F">
        <w:t xml:space="preserve">REQUEIRO, na qualidade de responsável pela chapa abaixo discriminada, a inscrição da respectiva </w:t>
      </w:r>
      <w:r w:rsidRPr="00E51D5F">
        <w:rPr>
          <w:b/>
          <w:bCs/>
        </w:rPr>
        <w:t xml:space="preserve">CHAPA para concorrer aos cargos da </w:t>
      </w:r>
      <w:r w:rsidR="008A0A38" w:rsidRPr="008A0A38">
        <w:rPr>
          <w:b/>
          <w:bCs/>
        </w:rPr>
        <w:t>DIRETORIA EXECUTIVA REGIONAL (DER) DA UNACON-RÉGIO DO ESTADO DE</w:t>
      </w:r>
      <w:r w:rsidR="00013F13" w:rsidRPr="00E51D5F">
        <w:t xml:space="preserve"> </w:t>
      </w:r>
      <w:r w:rsidR="008B62A3" w:rsidRPr="00E51D5F">
        <w:t>________________</w:t>
      </w:r>
      <w:r w:rsidR="00614B49" w:rsidRPr="00E51D5F">
        <w:t xml:space="preserve">, </w:t>
      </w:r>
      <w:r w:rsidR="009B48AD" w:rsidRPr="00E51D5F">
        <w:t>para o triênio 2027/2029, conforme previsto no Edital de Convocação publicado em 10 de agosto de 2026, na Seção 3, Edição nº 149, página 143, do Diário Oficial da União (DOU) e no Jornal de Brasília, e divulgado no site d</w:t>
      </w:r>
      <w:r w:rsidR="00CB54DD" w:rsidRPr="00E51D5F">
        <w:t>o</w:t>
      </w:r>
      <w:r w:rsidR="009B48AD" w:rsidRPr="00E51D5F">
        <w:t xml:space="preserve"> UNACON</w:t>
      </w:r>
      <w:r w:rsidR="00CB54DD" w:rsidRPr="00E51D5F">
        <w:t xml:space="preserve"> Sindical</w:t>
      </w:r>
      <w:r w:rsidR="009B48AD" w:rsidRPr="00E51D5F">
        <w:t xml:space="preserve"> em 11 de agosto de 2026, nos termos do Estatuto</w:t>
      </w:r>
      <w:r w:rsidR="007C139F" w:rsidRPr="00E51D5F">
        <w:t xml:space="preserve"> Social</w:t>
      </w:r>
      <w:r w:rsidR="009B48AD" w:rsidRPr="00E51D5F">
        <w:t>, com a composição abaixo especificada.</w:t>
      </w:r>
    </w:p>
    <w:p w14:paraId="2E68A3DF" w14:textId="77777777" w:rsidR="00607012" w:rsidRPr="00E51D5F" w:rsidRDefault="00607012" w:rsidP="00E92076">
      <w:pPr>
        <w:ind w:firstLine="1418"/>
        <w:jc w:val="both"/>
      </w:pPr>
    </w:p>
    <w:p w14:paraId="74576384" w14:textId="77777777" w:rsidR="00B16694" w:rsidRPr="00E51D5F" w:rsidRDefault="00B16694" w:rsidP="00E92076">
      <w:pPr>
        <w:ind w:firstLine="1418"/>
        <w:jc w:val="both"/>
      </w:pPr>
      <w:r w:rsidRPr="00E51D5F">
        <w:t xml:space="preserve">DECLARO que todos os candidatos abaixo relacionados autorizaram a inclusão de seus respectivos nomes na referida chapa, conforme declarações individuais anexadas a este Requerimento, que passam a integrá-lo para todos os fins. </w:t>
      </w:r>
    </w:p>
    <w:p w14:paraId="5791BB8F" w14:textId="77777777" w:rsidR="00B16694" w:rsidRPr="00E51D5F" w:rsidRDefault="00B16694" w:rsidP="00E92076">
      <w:pPr>
        <w:ind w:firstLine="1418"/>
        <w:jc w:val="both"/>
      </w:pPr>
    </w:p>
    <w:p w14:paraId="3348E521" w14:textId="77777777" w:rsidR="002767FD" w:rsidRPr="00E51D5F" w:rsidRDefault="00B16694" w:rsidP="00E92076">
      <w:pPr>
        <w:ind w:firstLine="1418"/>
        <w:jc w:val="both"/>
      </w:pPr>
      <w:r w:rsidRPr="00E51D5F">
        <w:t xml:space="preserve">DECLARO, ainda, que todos os candidatos estão em dia com suas obrigações junto </w:t>
      </w:r>
      <w:r w:rsidR="002767FD" w:rsidRPr="00E51D5F">
        <w:t>à UNACON Associação e que não possuem impedimentos ou restrições para o exercício dos cargos aos quais concorrem.</w:t>
      </w:r>
    </w:p>
    <w:p w14:paraId="61AA894D" w14:textId="77777777" w:rsidR="00B16694" w:rsidRPr="00E51D5F" w:rsidRDefault="00B16694" w:rsidP="00E92076">
      <w:pPr>
        <w:ind w:firstLine="1418"/>
        <w:jc w:val="both"/>
      </w:pPr>
    </w:p>
    <w:p w14:paraId="3EC364DA" w14:textId="77777777" w:rsidR="00513CAC" w:rsidRPr="00E51D5F" w:rsidRDefault="00513CAC" w:rsidP="00E92076">
      <w:pPr>
        <w:ind w:firstLine="1418"/>
        <w:jc w:val="both"/>
      </w:pPr>
      <w:r w:rsidRPr="00E51D5F">
        <w:t xml:space="preserve">AUTORIZO o tratamento de meus dados pessoais exclusivamente para as finalidades relacionadas à execução do presente processo eleitoral, nos termos do Estatuto Social, do Regimento Interno, do Edital de Convocação da Assembleia Geral Ordinária, a ser realizada nos dias 17 e 18 de novembro de 2026, das resoluções da Comissão Eleitoral Nacional e dos </w:t>
      </w:r>
      <w:proofErr w:type="spellStart"/>
      <w:r w:rsidRPr="00E51D5F">
        <w:t>arts</w:t>
      </w:r>
      <w:proofErr w:type="spellEnd"/>
      <w:r w:rsidRPr="00E51D5F">
        <w:t xml:space="preserve">. 7º, incisos I, II e IX, e 9º, inciso I, da Lei nº 13.709, de 14 de agosto de 2018 — Lei Geral de Proteção de Dados Pessoais (LGPD). </w:t>
      </w:r>
    </w:p>
    <w:p w14:paraId="6900C33A" w14:textId="77777777" w:rsidR="00513CAC" w:rsidRPr="00E51D5F" w:rsidRDefault="00513CAC" w:rsidP="00E92076">
      <w:pPr>
        <w:ind w:firstLine="1418"/>
        <w:jc w:val="both"/>
      </w:pPr>
    </w:p>
    <w:p w14:paraId="5D4E8593" w14:textId="77777777" w:rsidR="00513CAC" w:rsidRPr="00E51D5F" w:rsidRDefault="00513CAC" w:rsidP="00E92076">
      <w:pPr>
        <w:ind w:firstLine="1418"/>
        <w:jc w:val="both"/>
      </w:pPr>
      <w:r w:rsidRPr="00E51D5F">
        <w:t>Por fim, afirmo que as informações prestadas neste Requerimento são verdadeiras e assumo integral responsabilidade por elas.</w:t>
      </w:r>
    </w:p>
    <w:p w14:paraId="28673BC2" w14:textId="77777777" w:rsidR="00513CAC" w:rsidRPr="00E51D5F" w:rsidRDefault="00513CAC" w:rsidP="00E92076">
      <w:pPr>
        <w:ind w:firstLine="1418"/>
        <w:jc w:val="both"/>
      </w:pPr>
    </w:p>
    <w:p w14:paraId="596FEDD7" w14:textId="5FBDEAF5" w:rsidR="008B3375" w:rsidRPr="00E51D5F" w:rsidRDefault="008B3375" w:rsidP="00E92076">
      <w:pPr>
        <w:jc w:val="center"/>
        <w:rPr>
          <w:b/>
        </w:rPr>
      </w:pPr>
      <w:r w:rsidRPr="00E51D5F">
        <w:rPr>
          <w:b/>
        </w:rPr>
        <w:t xml:space="preserve">DIRETORIA EXECUTIVA </w:t>
      </w:r>
      <w:r w:rsidR="008B62A3" w:rsidRPr="00E51D5F">
        <w:rPr>
          <w:b/>
        </w:rPr>
        <w:t xml:space="preserve">REGIONAL </w:t>
      </w:r>
      <w:r w:rsidR="00EC0A62" w:rsidRPr="00E51D5F">
        <w:rPr>
          <w:b/>
        </w:rPr>
        <w:t>DA UNACON-RÉGIO</w:t>
      </w:r>
      <w:r w:rsidR="00820592" w:rsidRPr="00E51D5F">
        <w:rPr>
          <w:b/>
        </w:rPr>
        <w:t xml:space="preserve"> DO ESTADO</w:t>
      </w:r>
      <w:r w:rsidR="00607012" w:rsidRPr="00E51D5F">
        <w:rPr>
          <w:b/>
        </w:rPr>
        <w:t xml:space="preserve"> _____</w:t>
      </w:r>
    </w:p>
    <w:p w14:paraId="4F8FB897" w14:textId="77777777" w:rsidR="00607012" w:rsidRPr="00E51D5F" w:rsidRDefault="00607012" w:rsidP="00E92076">
      <w:pPr>
        <w:jc w:val="center"/>
        <w:rPr>
          <w:b/>
        </w:rPr>
      </w:pPr>
    </w:p>
    <w:p w14:paraId="360438BB" w14:textId="5F3F28B4" w:rsidR="00575B8C" w:rsidRPr="00E51D5F" w:rsidRDefault="00575B8C" w:rsidP="00E92076">
      <w:pPr>
        <w:jc w:val="center"/>
        <w:rPr>
          <w:b/>
        </w:rPr>
      </w:pPr>
      <w:r w:rsidRPr="00E51D5F">
        <w:rPr>
          <w:b/>
        </w:rPr>
        <w:t>CHAPA _____________________</w:t>
      </w:r>
      <w:r w:rsidR="00EC28E3" w:rsidRPr="00E51D5F">
        <w:rPr>
          <w:b/>
        </w:rPr>
        <w:t>______</w:t>
      </w:r>
      <w:r w:rsidRPr="00E51D5F">
        <w:rPr>
          <w:b/>
        </w:rPr>
        <w:t>__</w:t>
      </w:r>
      <w:r w:rsidR="00F416D0" w:rsidRPr="00E51D5F">
        <w:rPr>
          <w:b/>
        </w:rPr>
        <w:t>___</w:t>
      </w:r>
      <w:r w:rsidR="00214F77" w:rsidRPr="00E51D5F">
        <w:rPr>
          <w:b/>
        </w:rPr>
        <w:t>_____</w:t>
      </w:r>
      <w:r w:rsidR="008F313D" w:rsidRPr="00E51D5F">
        <w:rPr>
          <w:b/>
        </w:rPr>
        <w:t>__</w:t>
      </w:r>
    </w:p>
    <w:p w14:paraId="5B013FCA" w14:textId="77777777" w:rsidR="008B3375" w:rsidRPr="00E51D5F" w:rsidRDefault="008B3375" w:rsidP="00E92076">
      <w:pPr>
        <w:jc w:val="both"/>
      </w:pPr>
    </w:p>
    <w:p w14:paraId="59F90AC3" w14:textId="77777777" w:rsidR="008B62A3" w:rsidRPr="00E51D5F" w:rsidRDefault="008B62A3" w:rsidP="00E92076">
      <w:pPr>
        <w:jc w:val="both"/>
      </w:pPr>
    </w:p>
    <w:tbl>
      <w:tblPr>
        <w:tblStyle w:val="Tabelacomgrade"/>
        <w:tblW w:w="9776" w:type="dxa"/>
        <w:tblLook w:val="04A0" w:firstRow="1" w:lastRow="0" w:firstColumn="1" w:lastColumn="0" w:noHBand="0" w:noVBand="1"/>
      </w:tblPr>
      <w:tblGrid>
        <w:gridCol w:w="2972"/>
        <w:gridCol w:w="4536"/>
        <w:gridCol w:w="2268"/>
      </w:tblGrid>
      <w:tr w:rsidR="00827624" w:rsidRPr="00E51D5F" w14:paraId="73C3F64C" w14:textId="77777777" w:rsidTr="005E2F12">
        <w:tc>
          <w:tcPr>
            <w:tcW w:w="2972" w:type="dxa"/>
          </w:tcPr>
          <w:p w14:paraId="421EC7A3" w14:textId="77777777" w:rsidR="00827624" w:rsidRPr="00E51D5F" w:rsidRDefault="00827624" w:rsidP="00E92076">
            <w:pPr>
              <w:spacing w:line="360" w:lineRule="auto"/>
              <w:jc w:val="center"/>
              <w:rPr>
                <w:b/>
              </w:rPr>
            </w:pPr>
            <w:r w:rsidRPr="00E51D5F">
              <w:rPr>
                <w:b/>
              </w:rPr>
              <w:t>CARGO</w:t>
            </w:r>
          </w:p>
        </w:tc>
        <w:tc>
          <w:tcPr>
            <w:tcW w:w="4536" w:type="dxa"/>
          </w:tcPr>
          <w:p w14:paraId="31DD882A" w14:textId="77777777" w:rsidR="00827624" w:rsidRPr="00E51D5F" w:rsidRDefault="00827624" w:rsidP="00E92076">
            <w:pPr>
              <w:spacing w:line="360" w:lineRule="auto"/>
              <w:jc w:val="center"/>
              <w:rPr>
                <w:b/>
              </w:rPr>
            </w:pPr>
            <w:r w:rsidRPr="00E51D5F">
              <w:rPr>
                <w:b/>
              </w:rPr>
              <w:t>NOME</w:t>
            </w:r>
          </w:p>
        </w:tc>
        <w:tc>
          <w:tcPr>
            <w:tcW w:w="2268" w:type="dxa"/>
          </w:tcPr>
          <w:p w14:paraId="1ABD85D5" w14:textId="77777777" w:rsidR="00827624" w:rsidRPr="00E51D5F" w:rsidRDefault="005E2F12" w:rsidP="00E92076">
            <w:pPr>
              <w:spacing w:line="360" w:lineRule="auto"/>
              <w:jc w:val="center"/>
              <w:rPr>
                <w:b/>
              </w:rPr>
            </w:pPr>
            <w:r w:rsidRPr="00E51D5F">
              <w:rPr>
                <w:b/>
              </w:rPr>
              <w:t>CPF</w:t>
            </w:r>
          </w:p>
        </w:tc>
      </w:tr>
      <w:tr w:rsidR="00827624" w:rsidRPr="00E51D5F" w14:paraId="23B4973A" w14:textId="77777777" w:rsidTr="00EC28E3">
        <w:trPr>
          <w:trHeight w:val="20"/>
        </w:trPr>
        <w:tc>
          <w:tcPr>
            <w:tcW w:w="2972" w:type="dxa"/>
            <w:vAlign w:val="center"/>
          </w:tcPr>
          <w:p w14:paraId="3FCCAB1C" w14:textId="77777777" w:rsidR="00827624" w:rsidRPr="00E51D5F" w:rsidRDefault="00827624" w:rsidP="00E92076">
            <w:pPr>
              <w:spacing w:line="360" w:lineRule="auto"/>
            </w:pPr>
          </w:p>
        </w:tc>
        <w:tc>
          <w:tcPr>
            <w:tcW w:w="4536" w:type="dxa"/>
            <w:vAlign w:val="center"/>
          </w:tcPr>
          <w:p w14:paraId="29CD216C" w14:textId="77777777" w:rsidR="00827624" w:rsidRPr="00E51D5F" w:rsidRDefault="00827624" w:rsidP="00E92076">
            <w:pPr>
              <w:spacing w:line="360" w:lineRule="auto"/>
              <w:ind w:left="-94"/>
            </w:pPr>
          </w:p>
        </w:tc>
        <w:tc>
          <w:tcPr>
            <w:tcW w:w="2268" w:type="dxa"/>
            <w:vAlign w:val="center"/>
          </w:tcPr>
          <w:p w14:paraId="3D87F451" w14:textId="77777777" w:rsidR="00827624" w:rsidRPr="00E51D5F" w:rsidRDefault="00827624" w:rsidP="00E92076">
            <w:pPr>
              <w:spacing w:line="360" w:lineRule="auto"/>
              <w:ind w:left="-100"/>
            </w:pPr>
          </w:p>
        </w:tc>
      </w:tr>
      <w:tr w:rsidR="00827624" w:rsidRPr="00E51D5F" w14:paraId="25FD97C5" w14:textId="77777777" w:rsidTr="00EC28E3">
        <w:trPr>
          <w:trHeight w:val="20"/>
        </w:trPr>
        <w:tc>
          <w:tcPr>
            <w:tcW w:w="2972" w:type="dxa"/>
            <w:vAlign w:val="center"/>
          </w:tcPr>
          <w:p w14:paraId="621A50B4" w14:textId="77777777" w:rsidR="00827624" w:rsidRPr="00E51D5F" w:rsidRDefault="00827624" w:rsidP="00E92076">
            <w:pPr>
              <w:spacing w:line="360" w:lineRule="auto"/>
            </w:pPr>
          </w:p>
        </w:tc>
        <w:tc>
          <w:tcPr>
            <w:tcW w:w="4536" w:type="dxa"/>
            <w:vAlign w:val="center"/>
          </w:tcPr>
          <w:p w14:paraId="2696F1EB" w14:textId="77777777" w:rsidR="00827624" w:rsidRPr="00E51D5F" w:rsidRDefault="00827624" w:rsidP="00E92076">
            <w:pPr>
              <w:spacing w:line="360" w:lineRule="auto"/>
              <w:ind w:left="-94"/>
            </w:pPr>
          </w:p>
        </w:tc>
        <w:tc>
          <w:tcPr>
            <w:tcW w:w="2268" w:type="dxa"/>
            <w:vAlign w:val="center"/>
          </w:tcPr>
          <w:p w14:paraId="07CB86C3" w14:textId="77777777" w:rsidR="00827624" w:rsidRPr="00E51D5F" w:rsidRDefault="00827624" w:rsidP="00E92076">
            <w:pPr>
              <w:spacing w:line="360" w:lineRule="auto"/>
              <w:ind w:left="-100"/>
            </w:pPr>
          </w:p>
        </w:tc>
      </w:tr>
      <w:tr w:rsidR="00827624" w:rsidRPr="00E51D5F" w14:paraId="56B9476E" w14:textId="77777777" w:rsidTr="00EC28E3">
        <w:trPr>
          <w:trHeight w:val="20"/>
        </w:trPr>
        <w:tc>
          <w:tcPr>
            <w:tcW w:w="2972" w:type="dxa"/>
            <w:vAlign w:val="center"/>
          </w:tcPr>
          <w:p w14:paraId="0CB42B80" w14:textId="77777777" w:rsidR="00827624" w:rsidRPr="00E51D5F" w:rsidRDefault="00827624" w:rsidP="00E92076">
            <w:pPr>
              <w:spacing w:line="360" w:lineRule="auto"/>
            </w:pPr>
          </w:p>
        </w:tc>
        <w:tc>
          <w:tcPr>
            <w:tcW w:w="4536" w:type="dxa"/>
            <w:vAlign w:val="center"/>
          </w:tcPr>
          <w:p w14:paraId="76F57330" w14:textId="77777777" w:rsidR="00827624" w:rsidRPr="00E51D5F" w:rsidRDefault="00827624" w:rsidP="00E92076">
            <w:pPr>
              <w:spacing w:line="360" w:lineRule="auto"/>
              <w:ind w:left="-94"/>
            </w:pPr>
          </w:p>
        </w:tc>
        <w:tc>
          <w:tcPr>
            <w:tcW w:w="2268" w:type="dxa"/>
            <w:vAlign w:val="center"/>
          </w:tcPr>
          <w:p w14:paraId="4150E04A" w14:textId="77777777" w:rsidR="00827624" w:rsidRPr="00E51D5F" w:rsidRDefault="00827624" w:rsidP="00E92076">
            <w:pPr>
              <w:spacing w:line="360" w:lineRule="auto"/>
              <w:ind w:left="-100"/>
            </w:pPr>
          </w:p>
        </w:tc>
      </w:tr>
      <w:tr w:rsidR="00827624" w:rsidRPr="00E51D5F" w14:paraId="12D152FB" w14:textId="77777777" w:rsidTr="00EC28E3">
        <w:trPr>
          <w:trHeight w:val="20"/>
        </w:trPr>
        <w:tc>
          <w:tcPr>
            <w:tcW w:w="2972" w:type="dxa"/>
            <w:vAlign w:val="center"/>
          </w:tcPr>
          <w:p w14:paraId="1CF62AEB" w14:textId="77777777" w:rsidR="00827624" w:rsidRPr="00E51D5F" w:rsidRDefault="00827624" w:rsidP="00E92076">
            <w:pPr>
              <w:spacing w:line="360" w:lineRule="auto"/>
            </w:pPr>
          </w:p>
        </w:tc>
        <w:tc>
          <w:tcPr>
            <w:tcW w:w="4536" w:type="dxa"/>
            <w:vAlign w:val="center"/>
          </w:tcPr>
          <w:p w14:paraId="2AD938B0" w14:textId="77777777" w:rsidR="00827624" w:rsidRPr="00E51D5F" w:rsidRDefault="00827624" w:rsidP="00E92076">
            <w:pPr>
              <w:spacing w:line="360" w:lineRule="auto"/>
              <w:ind w:left="-94"/>
            </w:pPr>
          </w:p>
        </w:tc>
        <w:tc>
          <w:tcPr>
            <w:tcW w:w="2268" w:type="dxa"/>
            <w:vAlign w:val="center"/>
          </w:tcPr>
          <w:p w14:paraId="6A607E11" w14:textId="77777777" w:rsidR="00827624" w:rsidRPr="00E51D5F" w:rsidRDefault="00827624" w:rsidP="00E92076">
            <w:pPr>
              <w:spacing w:line="360" w:lineRule="auto"/>
              <w:ind w:left="-100"/>
            </w:pPr>
          </w:p>
        </w:tc>
      </w:tr>
    </w:tbl>
    <w:p w14:paraId="19257FE1" w14:textId="77777777" w:rsidR="009C18ED" w:rsidRPr="00E51D5F" w:rsidRDefault="009C18ED" w:rsidP="00E92076">
      <w:pPr>
        <w:jc w:val="both"/>
      </w:pPr>
    </w:p>
    <w:p w14:paraId="4EA7964E" w14:textId="2FE3B27F" w:rsidR="00214F77" w:rsidRPr="00E51D5F" w:rsidRDefault="00EC28E3" w:rsidP="00E920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jc w:val="both"/>
      </w:pPr>
      <w:r w:rsidRPr="00E51D5F">
        <w:t xml:space="preserve">Estou ciente que o candidato a Presidente da UNACON-Régio, caso eleito, também será Delegado Sindical do </w:t>
      </w:r>
      <w:r w:rsidR="00E51D5F">
        <w:t>e</w:t>
      </w:r>
      <w:r w:rsidRPr="00E51D5F">
        <w:t>stado com assento no Conselho de Delegados Sindicais do UNACON Sindical.</w:t>
      </w:r>
    </w:p>
    <w:p w14:paraId="0E3E17B0" w14:textId="3B59C94C" w:rsidR="00EC28E3" w:rsidRPr="00E51D5F" w:rsidRDefault="00EC28E3" w:rsidP="00E92076">
      <w:pPr>
        <w:jc w:val="both"/>
      </w:pPr>
    </w:p>
    <w:p w14:paraId="63882259" w14:textId="77777777" w:rsidR="00602B93" w:rsidRDefault="00602B93" w:rsidP="00E92076">
      <w:pPr>
        <w:jc w:val="both"/>
      </w:pPr>
    </w:p>
    <w:p w14:paraId="1A477B41" w14:textId="77777777" w:rsidR="00861468" w:rsidRPr="00E51D5F" w:rsidRDefault="00861468" w:rsidP="00E92076">
      <w:pPr>
        <w:jc w:val="both"/>
      </w:pPr>
    </w:p>
    <w:p w14:paraId="7F1F7D3F" w14:textId="70AFEB4F" w:rsidR="00715651" w:rsidRPr="00E51D5F" w:rsidRDefault="00715651" w:rsidP="00E92076">
      <w:pPr>
        <w:jc w:val="center"/>
      </w:pPr>
      <w:r w:rsidRPr="00E51D5F">
        <w:t>Local</w:t>
      </w:r>
      <w:r w:rsidR="005E2F12" w:rsidRPr="00E51D5F">
        <w:t>/Data</w:t>
      </w:r>
      <w:r w:rsidR="00A4775A" w:rsidRPr="00E51D5F">
        <w:t xml:space="preserve">: </w:t>
      </w:r>
      <w:r w:rsidR="000B5E44" w:rsidRPr="00E51D5F">
        <w:t>__________________________</w:t>
      </w:r>
      <w:proofErr w:type="spellStart"/>
      <w:r w:rsidR="000B5E44" w:rsidRPr="00E51D5F">
        <w:t>de___________________de</w:t>
      </w:r>
      <w:proofErr w:type="spellEnd"/>
      <w:r w:rsidR="000B5E44" w:rsidRPr="00E51D5F">
        <w:t xml:space="preserve"> 20</w:t>
      </w:r>
      <w:r w:rsidR="008F48C6" w:rsidRPr="00E51D5F">
        <w:t>2</w:t>
      </w:r>
      <w:r w:rsidR="00440E3B" w:rsidRPr="00E51D5F">
        <w:t>6</w:t>
      </w:r>
      <w:r w:rsidR="000B5E44" w:rsidRPr="00E51D5F">
        <w:t>.</w:t>
      </w:r>
    </w:p>
    <w:p w14:paraId="568C944D" w14:textId="77777777" w:rsidR="00602B93" w:rsidRPr="00E51D5F" w:rsidRDefault="00602B93" w:rsidP="00E92076"/>
    <w:p w14:paraId="69268AA1" w14:textId="77777777" w:rsidR="00602B93" w:rsidRDefault="00602B93" w:rsidP="00E92076"/>
    <w:p w14:paraId="7835F29F" w14:textId="77777777" w:rsidR="00861468" w:rsidRPr="00E51D5F" w:rsidRDefault="00861468" w:rsidP="00E92076"/>
    <w:p w14:paraId="3EA2A29A" w14:textId="77777777" w:rsidR="00602B93" w:rsidRPr="00E51D5F" w:rsidRDefault="00602B93" w:rsidP="00E92076"/>
    <w:p w14:paraId="7614D092" w14:textId="41A5481B" w:rsidR="000B5E44" w:rsidRPr="00E51D5F" w:rsidRDefault="0033737D" w:rsidP="00E92076">
      <w:pPr>
        <w:jc w:val="center"/>
      </w:pPr>
      <w:r w:rsidRPr="00E51D5F">
        <w:t>_______________________</w:t>
      </w:r>
      <w:r w:rsidR="00602B93" w:rsidRPr="00E51D5F">
        <w:t>______________</w:t>
      </w:r>
      <w:r w:rsidRPr="00E51D5F">
        <w:t>__________________________</w:t>
      </w:r>
    </w:p>
    <w:p w14:paraId="17926674" w14:textId="58AA7CF8" w:rsidR="0033737D" w:rsidRPr="00E51D5F" w:rsidRDefault="0033737D" w:rsidP="00E92076">
      <w:pPr>
        <w:jc w:val="center"/>
      </w:pPr>
      <w:r w:rsidRPr="00E51D5F">
        <w:t>Nome:</w:t>
      </w:r>
    </w:p>
    <w:p w14:paraId="66713BE4" w14:textId="5FD5ACBA" w:rsidR="00FD20AB" w:rsidRPr="00E51D5F" w:rsidRDefault="0033737D" w:rsidP="00E92076">
      <w:pPr>
        <w:jc w:val="center"/>
      </w:pPr>
      <w:r w:rsidRPr="00E51D5F">
        <w:t>Responsável pela f</w:t>
      </w:r>
      <w:r w:rsidR="005F74A0" w:rsidRPr="00E51D5F">
        <w:t>ormação da chapa</w:t>
      </w:r>
    </w:p>
    <w:sectPr w:rsidR="00FD20AB" w:rsidRPr="00E51D5F" w:rsidSect="00E33FFB">
      <w:headerReference w:type="default" r:id="rId7"/>
      <w:pgSz w:w="11906" w:h="16838"/>
      <w:pgMar w:top="1701" w:right="1134" w:bottom="1134" w:left="170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C2DBF4" w14:textId="77777777" w:rsidR="005B3A78" w:rsidRDefault="005B3A78" w:rsidP="007B0AA2">
      <w:r>
        <w:separator/>
      </w:r>
    </w:p>
  </w:endnote>
  <w:endnote w:type="continuationSeparator" w:id="0">
    <w:p w14:paraId="43BA448C" w14:textId="77777777" w:rsidR="005B3A78" w:rsidRDefault="005B3A78" w:rsidP="007B0A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BA3E90" w14:textId="77777777" w:rsidR="005B3A78" w:rsidRDefault="005B3A78" w:rsidP="007B0AA2">
      <w:r>
        <w:separator/>
      </w:r>
    </w:p>
  </w:footnote>
  <w:footnote w:type="continuationSeparator" w:id="0">
    <w:p w14:paraId="1273CA2A" w14:textId="77777777" w:rsidR="005B3A78" w:rsidRDefault="005B3A78" w:rsidP="007B0A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9C0C56" w14:textId="710317AE" w:rsidR="00613BB7" w:rsidRDefault="00046C93" w:rsidP="00214F77">
    <w:pPr>
      <w:pStyle w:val="Cabealho"/>
      <w:tabs>
        <w:tab w:val="clear" w:pos="8504"/>
        <w:tab w:val="left" w:pos="6465"/>
      </w:tabs>
      <w:spacing w:line="276" w:lineRule="auto"/>
      <w:rPr>
        <w:b/>
        <w:bCs/>
        <w:sz w:val="16"/>
        <w:szCs w:val="16"/>
      </w:rPr>
    </w:pPr>
    <w:r>
      <w:rPr>
        <w:noProof/>
      </w:rPr>
      <w:drawing>
        <wp:anchor distT="0" distB="0" distL="114300" distR="114300" simplePos="0" relativeHeight="251664896" behindDoc="1" locked="0" layoutInCell="1" allowOverlap="1" wp14:anchorId="1EB07276" wp14:editId="5E9DAD0C">
          <wp:simplePos x="0" y="0"/>
          <wp:positionH relativeFrom="page">
            <wp:posOffset>-525</wp:posOffset>
          </wp:positionH>
          <wp:positionV relativeFrom="paragraph">
            <wp:posOffset>-924145</wp:posOffset>
          </wp:positionV>
          <wp:extent cx="7548880" cy="11410122"/>
          <wp:effectExtent l="0" t="0" r="0" b="127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Timbrado Assoc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880" cy="1141012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77B73">
      <w:rPr>
        <w:b/>
        <w:bCs/>
        <w:sz w:val="16"/>
        <w:szCs w:val="16"/>
      </w:rPr>
      <w:tab/>
    </w:r>
  </w:p>
  <w:p w14:paraId="12A2FB2F" w14:textId="77777777" w:rsidR="00D21FFC" w:rsidRDefault="00D21FFC" w:rsidP="00214F77">
    <w:pPr>
      <w:pStyle w:val="Cabealho"/>
      <w:tabs>
        <w:tab w:val="clear" w:pos="8504"/>
        <w:tab w:val="left" w:pos="6465"/>
      </w:tabs>
      <w:spacing w:line="276" w:lineRule="auto"/>
      <w:rPr>
        <w:b/>
        <w:bCs/>
        <w:sz w:val="16"/>
        <w:szCs w:val="16"/>
      </w:rPr>
    </w:pPr>
  </w:p>
  <w:p w14:paraId="1C51AEAB" w14:textId="77777777" w:rsidR="00D21FFC" w:rsidRDefault="00D21FFC" w:rsidP="00214F77">
    <w:pPr>
      <w:pStyle w:val="Cabealho"/>
      <w:tabs>
        <w:tab w:val="clear" w:pos="8504"/>
        <w:tab w:val="left" w:pos="6465"/>
      </w:tabs>
      <w:spacing w:line="276" w:lineRule="auto"/>
      <w:rPr>
        <w:b/>
        <w:bCs/>
        <w:sz w:val="16"/>
        <w:szCs w:val="16"/>
      </w:rPr>
    </w:pPr>
  </w:p>
  <w:p w14:paraId="05F52E82" w14:textId="331518CC" w:rsidR="005E57F4" w:rsidRPr="0017091F" w:rsidRDefault="00477B73" w:rsidP="00613BB7">
    <w:pPr>
      <w:pStyle w:val="Cabealho"/>
      <w:tabs>
        <w:tab w:val="clear" w:pos="8504"/>
        <w:tab w:val="left" w:pos="6465"/>
      </w:tabs>
      <w:spacing w:line="276" w:lineRule="auto"/>
      <w:jc w:val="center"/>
      <w:rPr>
        <w:b/>
        <w:bCs/>
        <w:sz w:val="16"/>
        <w:szCs w:val="16"/>
      </w:rPr>
    </w:pPr>
    <w:r w:rsidRPr="0017091F">
      <w:rPr>
        <w:b/>
        <w:bCs/>
        <w:sz w:val="16"/>
        <w:szCs w:val="16"/>
      </w:rPr>
      <w:t>CNPJ: 03.652.534/0001-90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3C57D1"/>
    <w:multiLevelType w:val="hybridMultilevel"/>
    <w:tmpl w:val="3DDC9D3A"/>
    <w:lvl w:ilvl="0" w:tplc="0416000F">
      <w:start w:val="1"/>
      <w:numFmt w:val="decimal"/>
      <w:lvlText w:val="%1."/>
      <w:lvlJc w:val="left"/>
      <w:pPr>
        <w:ind w:left="1854" w:hanging="360"/>
      </w:p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num w:numId="1" w16cid:durableId="13722660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D20AB"/>
    <w:rsid w:val="0001074E"/>
    <w:rsid w:val="000134AB"/>
    <w:rsid w:val="00013F13"/>
    <w:rsid w:val="00034BBF"/>
    <w:rsid w:val="000361E8"/>
    <w:rsid w:val="00046C93"/>
    <w:rsid w:val="00081BC3"/>
    <w:rsid w:val="000863DF"/>
    <w:rsid w:val="00091048"/>
    <w:rsid w:val="000A4996"/>
    <w:rsid w:val="000B5E44"/>
    <w:rsid w:val="000E041B"/>
    <w:rsid w:val="000F0D80"/>
    <w:rsid w:val="00101D10"/>
    <w:rsid w:val="00117147"/>
    <w:rsid w:val="001435F0"/>
    <w:rsid w:val="00156E27"/>
    <w:rsid w:val="0017091F"/>
    <w:rsid w:val="001D1318"/>
    <w:rsid w:val="002043E8"/>
    <w:rsid w:val="00214F77"/>
    <w:rsid w:val="00240B04"/>
    <w:rsid w:val="00240C54"/>
    <w:rsid w:val="00253F39"/>
    <w:rsid w:val="00257EEC"/>
    <w:rsid w:val="00260CFE"/>
    <w:rsid w:val="0027207F"/>
    <w:rsid w:val="002767FD"/>
    <w:rsid w:val="00292970"/>
    <w:rsid w:val="002B75DC"/>
    <w:rsid w:val="002E05CC"/>
    <w:rsid w:val="002F3F5C"/>
    <w:rsid w:val="0030361E"/>
    <w:rsid w:val="00326A37"/>
    <w:rsid w:val="0033737D"/>
    <w:rsid w:val="00391C0A"/>
    <w:rsid w:val="003C7913"/>
    <w:rsid w:val="003D4414"/>
    <w:rsid w:val="003F3C95"/>
    <w:rsid w:val="003F75A6"/>
    <w:rsid w:val="00435F41"/>
    <w:rsid w:val="00440E3B"/>
    <w:rsid w:val="00447B85"/>
    <w:rsid w:val="00467251"/>
    <w:rsid w:val="00477B73"/>
    <w:rsid w:val="00485E57"/>
    <w:rsid w:val="004B705B"/>
    <w:rsid w:val="00513CAC"/>
    <w:rsid w:val="00526EA3"/>
    <w:rsid w:val="005330DE"/>
    <w:rsid w:val="00540F16"/>
    <w:rsid w:val="00557489"/>
    <w:rsid w:val="00566F91"/>
    <w:rsid w:val="00567EE3"/>
    <w:rsid w:val="00574585"/>
    <w:rsid w:val="00575B8C"/>
    <w:rsid w:val="005A1CAF"/>
    <w:rsid w:val="005B3A78"/>
    <w:rsid w:val="005D430D"/>
    <w:rsid w:val="005D4482"/>
    <w:rsid w:val="005E2F12"/>
    <w:rsid w:val="005E57F4"/>
    <w:rsid w:val="005F52AC"/>
    <w:rsid w:val="005F68A9"/>
    <w:rsid w:val="005F74A0"/>
    <w:rsid w:val="00602B93"/>
    <w:rsid w:val="0060644E"/>
    <w:rsid w:val="00607012"/>
    <w:rsid w:val="00613BB7"/>
    <w:rsid w:val="00614B49"/>
    <w:rsid w:val="00645FBD"/>
    <w:rsid w:val="00652CEF"/>
    <w:rsid w:val="00672CAE"/>
    <w:rsid w:val="006770D0"/>
    <w:rsid w:val="006E1C84"/>
    <w:rsid w:val="006E5074"/>
    <w:rsid w:val="006E6B13"/>
    <w:rsid w:val="006F349A"/>
    <w:rsid w:val="00704F82"/>
    <w:rsid w:val="00715651"/>
    <w:rsid w:val="0076753E"/>
    <w:rsid w:val="00776BDE"/>
    <w:rsid w:val="007A0021"/>
    <w:rsid w:val="007A37C1"/>
    <w:rsid w:val="007A469A"/>
    <w:rsid w:val="007B0AA2"/>
    <w:rsid w:val="007C139F"/>
    <w:rsid w:val="007E4CAD"/>
    <w:rsid w:val="008025D9"/>
    <w:rsid w:val="008036AB"/>
    <w:rsid w:val="00805F57"/>
    <w:rsid w:val="008104A3"/>
    <w:rsid w:val="00820592"/>
    <w:rsid w:val="00827624"/>
    <w:rsid w:val="00861468"/>
    <w:rsid w:val="0086192E"/>
    <w:rsid w:val="008A0A38"/>
    <w:rsid w:val="008B3375"/>
    <w:rsid w:val="008B62A3"/>
    <w:rsid w:val="008E3659"/>
    <w:rsid w:val="008F2F05"/>
    <w:rsid w:val="008F313D"/>
    <w:rsid w:val="008F48C6"/>
    <w:rsid w:val="00985CF0"/>
    <w:rsid w:val="009A5207"/>
    <w:rsid w:val="009B244A"/>
    <w:rsid w:val="009B48AD"/>
    <w:rsid w:val="009C18ED"/>
    <w:rsid w:val="00A20B89"/>
    <w:rsid w:val="00A36181"/>
    <w:rsid w:val="00A40567"/>
    <w:rsid w:val="00A4775A"/>
    <w:rsid w:val="00A639E5"/>
    <w:rsid w:val="00A9556A"/>
    <w:rsid w:val="00AC4D03"/>
    <w:rsid w:val="00AD2745"/>
    <w:rsid w:val="00AD3F4A"/>
    <w:rsid w:val="00AE602A"/>
    <w:rsid w:val="00B069EA"/>
    <w:rsid w:val="00B1224B"/>
    <w:rsid w:val="00B145FD"/>
    <w:rsid w:val="00B15A09"/>
    <w:rsid w:val="00B16694"/>
    <w:rsid w:val="00B17D63"/>
    <w:rsid w:val="00B20C2C"/>
    <w:rsid w:val="00B667EC"/>
    <w:rsid w:val="00B6694B"/>
    <w:rsid w:val="00B76EFE"/>
    <w:rsid w:val="00B81E04"/>
    <w:rsid w:val="00B824FE"/>
    <w:rsid w:val="00B8388D"/>
    <w:rsid w:val="00BA459E"/>
    <w:rsid w:val="00BB73A4"/>
    <w:rsid w:val="00BE35CF"/>
    <w:rsid w:val="00BF1213"/>
    <w:rsid w:val="00C33EF8"/>
    <w:rsid w:val="00C639F7"/>
    <w:rsid w:val="00C74D59"/>
    <w:rsid w:val="00CB0E00"/>
    <w:rsid w:val="00CB54DD"/>
    <w:rsid w:val="00CC5E3F"/>
    <w:rsid w:val="00CF0339"/>
    <w:rsid w:val="00CF7BC7"/>
    <w:rsid w:val="00D1296F"/>
    <w:rsid w:val="00D21FA4"/>
    <w:rsid w:val="00D21FFC"/>
    <w:rsid w:val="00D25447"/>
    <w:rsid w:val="00D30685"/>
    <w:rsid w:val="00D342EB"/>
    <w:rsid w:val="00D56821"/>
    <w:rsid w:val="00D671C2"/>
    <w:rsid w:val="00D8200B"/>
    <w:rsid w:val="00D86FC5"/>
    <w:rsid w:val="00D973AF"/>
    <w:rsid w:val="00DA5C6C"/>
    <w:rsid w:val="00DA78D0"/>
    <w:rsid w:val="00DC3CEE"/>
    <w:rsid w:val="00DD5763"/>
    <w:rsid w:val="00E07D0C"/>
    <w:rsid w:val="00E33FFB"/>
    <w:rsid w:val="00E51D5F"/>
    <w:rsid w:val="00E724F5"/>
    <w:rsid w:val="00E92076"/>
    <w:rsid w:val="00E95DA1"/>
    <w:rsid w:val="00EC0A62"/>
    <w:rsid w:val="00EC28E3"/>
    <w:rsid w:val="00EC3A3C"/>
    <w:rsid w:val="00EE6FD1"/>
    <w:rsid w:val="00EF2316"/>
    <w:rsid w:val="00F404B1"/>
    <w:rsid w:val="00F416D0"/>
    <w:rsid w:val="00F734D7"/>
    <w:rsid w:val="00F874BA"/>
    <w:rsid w:val="00FC1205"/>
    <w:rsid w:val="00FD2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05A84F"/>
  <w15:docId w15:val="{3C45A248-C177-469D-A7F0-DE26CABFA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20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FD20A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D20AB"/>
    <w:rPr>
      <w:rFonts w:ascii="Tahoma" w:eastAsia="Times New Roman" w:hAnsi="Tahoma" w:cs="Tahoma"/>
      <w:sz w:val="16"/>
      <w:szCs w:val="16"/>
      <w:lang w:eastAsia="pt-BR"/>
    </w:rPr>
  </w:style>
  <w:style w:type="character" w:styleId="Hyperlink">
    <w:name w:val="Hyperlink"/>
    <w:rsid w:val="00FD20AB"/>
    <w:rPr>
      <w:strike w:val="0"/>
      <w:dstrike w:val="0"/>
      <w:color w:val="000000"/>
      <w:u w:val="none"/>
      <w:effect w:val="none"/>
    </w:rPr>
  </w:style>
  <w:style w:type="paragraph" w:styleId="Rodap">
    <w:name w:val="footer"/>
    <w:basedOn w:val="Normal"/>
    <w:link w:val="RodapChar"/>
    <w:uiPriority w:val="99"/>
    <w:rsid w:val="00FD20A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D20AB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4B705B"/>
    <w:pPr>
      <w:ind w:left="720"/>
      <w:contextualSpacing/>
    </w:pPr>
  </w:style>
  <w:style w:type="paragraph" w:styleId="Cabealho">
    <w:name w:val="header"/>
    <w:basedOn w:val="Normal"/>
    <w:link w:val="CabealhoChar"/>
    <w:unhideWhenUsed/>
    <w:rsid w:val="007B0AA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B0AA2"/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8B33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Fontepargpadro"/>
    <w:uiPriority w:val="99"/>
    <w:semiHidden/>
    <w:unhideWhenUsed/>
    <w:rsid w:val="00EC28E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EC28E3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EC28E3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EC28E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EC28E3"/>
    <w:rPr>
      <w:rFonts w:ascii="Times New Roman" w:eastAsia="Times New Roman" w:hAnsi="Times New Roman" w:cs="Times New Roman"/>
      <w:b/>
      <w:bCs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364</Words>
  <Characters>1969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UNACON</Company>
  <LinksUpToDate>false</LinksUpToDate>
  <CharactersWithSpaces>2329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Jefer Souza</dc:creator>
  <cp:lastModifiedBy>RAQUEL DUTRA</cp:lastModifiedBy>
  <cp:revision>48</cp:revision>
  <cp:lastPrinted>2017-08-16T17:23:00Z</cp:lastPrinted>
  <dcterms:created xsi:type="dcterms:W3CDTF">2017-08-23T18:51:00Z</dcterms:created>
  <dcterms:modified xsi:type="dcterms:W3CDTF">2026-08-14T17:30:00Z</dcterms:modified>
</cp:coreProperties>
</file>